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70D94" w14:textId="38BF2EAB" w:rsidR="00A7474B" w:rsidRPr="00246764" w:rsidRDefault="00EA32BA" w:rsidP="00EA32BA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bookmarkStart w:id="0" w:name="_GoBack"/>
      <w:bookmarkEnd w:id="0"/>
      <w:r w:rsidRPr="00246764">
        <w:rPr>
          <w:rFonts w:ascii="Times New Roman" w:hAnsi="Times New Roman" w:cs="Times New Roman"/>
          <w:color w:val="FF0000"/>
          <w:sz w:val="36"/>
          <w:szCs w:val="36"/>
        </w:rPr>
        <w:t xml:space="preserve">Результаты отборочного этапа </w:t>
      </w:r>
      <w:bookmarkStart w:id="1" w:name="_Hlk225779485"/>
      <w:bookmarkStart w:id="2" w:name="_Hlk225779421"/>
      <w:r w:rsidRPr="00246764">
        <w:rPr>
          <w:rFonts w:ascii="Times New Roman" w:hAnsi="Times New Roman" w:cs="Times New Roman"/>
          <w:color w:val="FF0000"/>
          <w:sz w:val="36"/>
          <w:szCs w:val="36"/>
        </w:rPr>
        <w:t>интеллектуальной игры–конкурса «Юные академики – 2026»</w:t>
      </w:r>
      <w:bookmarkEnd w:id="1"/>
    </w:p>
    <w:bookmarkEnd w:id="2"/>
    <w:p w14:paraId="196E2AA5" w14:textId="3F615CE1" w:rsidR="00EA32BA" w:rsidRPr="00246764" w:rsidRDefault="00EA32BA" w:rsidP="00EA32BA">
      <w:pPr>
        <w:jc w:val="center"/>
        <w:rPr>
          <w:rFonts w:ascii="Times New Roman" w:hAnsi="Times New Roman" w:cs="Times New Roman"/>
          <w:sz w:val="28"/>
          <w:szCs w:val="28"/>
        </w:rPr>
      </w:pPr>
      <w:r w:rsidRPr="00246764">
        <w:rPr>
          <w:rFonts w:ascii="Times New Roman" w:hAnsi="Times New Roman" w:cs="Times New Roman"/>
          <w:sz w:val="28"/>
          <w:szCs w:val="28"/>
        </w:rPr>
        <w:t>Поздравляем победителей отборочного этапа интеллектуальной игры–конкурса «Юные академики – 2026»!</w:t>
      </w:r>
    </w:p>
    <w:p w14:paraId="153505BF" w14:textId="7D9E3946" w:rsidR="00EA32BA" w:rsidRPr="00246764" w:rsidRDefault="00EA32BA" w:rsidP="00EA32BA">
      <w:pPr>
        <w:jc w:val="center"/>
        <w:rPr>
          <w:rFonts w:ascii="Times New Roman" w:hAnsi="Times New Roman" w:cs="Times New Roman"/>
          <w:sz w:val="28"/>
          <w:szCs w:val="28"/>
        </w:rPr>
      </w:pPr>
      <w:r w:rsidRPr="00246764">
        <w:rPr>
          <w:rFonts w:ascii="Times New Roman" w:hAnsi="Times New Roman" w:cs="Times New Roman"/>
          <w:sz w:val="28"/>
          <w:szCs w:val="28"/>
        </w:rPr>
        <w:t xml:space="preserve">Список участников, прошедших в </w:t>
      </w:r>
      <w:r w:rsidR="00246764">
        <w:rPr>
          <w:rFonts w:ascii="Times New Roman" w:hAnsi="Times New Roman" w:cs="Times New Roman"/>
          <w:sz w:val="28"/>
          <w:szCs w:val="28"/>
        </w:rPr>
        <w:t>заключительный этап</w:t>
      </w:r>
      <w:r w:rsidRPr="00246764">
        <w:rPr>
          <w:rFonts w:ascii="Times New Roman" w:hAnsi="Times New Roman" w:cs="Times New Roman"/>
          <w:sz w:val="28"/>
          <w:szCs w:val="28"/>
        </w:rPr>
        <w:t xml:space="preserve"> интеллектуальной игры–конкурса «Юные академики – 2026»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EA32BA" w:rsidRPr="00EA32BA" w14:paraId="59BA5480" w14:textId="77777777" w:rsidTr="00177374">
        <w:tc>
          <w:tcPr>
            <w:tcW w:w="562" w:type="dxa"/>
          </w:tcPr>
          <w:p w14:paraId="6BAA34C6" w14:textId="77777777" w:rsidR="00EA32BA" w:rsidRPr="00246764" w:rsidRDefault="00EA32BA" w:rsidP="00EA32B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764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2835" w:type="dxa"/>
          </w:tcPr>
          <w:p w14:paraId="7BB77827" w14:textId="77777777" w:rsidR="00EA32BA" w:rsidRPr="00246764" w:rsidRDefault="00EA32BA" w:rsidP="00EA32B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764"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</w:p>
        </w:tc>
        <w:tc>
          <w:tcPr>
            <w:tcW w:w="5948" w:type="dxa"/>
          </w:tcPr>
          <w:p w14:paraId="4889637B" w14:textId="77777777" w:rsidR="00EA32BA" w:rsidRPr="00246764" w:rsidRDefault="00EA32BA" w:rsidP="00EA32B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764"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</w:tr>
      <w:tr w:rsidR="00EA32BA" w:rsidRPr="00EA32BA" w14:paraId="549CA46A" w14:textId="77777777" w:rsidTr="00177374">
        <w:tc>
          <w:tcPr>
            <w:tcW w:w="562" w:type="dxa"/>
          </w:tcPr>
          <w:p w14:paraId="5C48A524" w14:textId="77777777" w:rsidR="00EA32BA" w:rsidRPr="00246764" w:rsidRDefault="00EA32BA" w:rsidP="00EA32B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7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69F42C78" w14:textId="77777777" w:rsidR="00EA32BA" w:rsidRPr="00246764" w:rsidRDefault="00EA32BA" w:rsidP="00EA32B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764">
              <w:rPr>
                <w:rFonts w:ascii="Times New Roman" w:hAnsi="Times New Roman" w:cs="Times New Roman"/>
                <w:sz w:val="28"/>
                <w:szCs w:val="28"/>
              </w:rPr>
              <w:t>МАДОУ № 39</w:t>
            </w:r>
          </w:p>
        </w:tc>
        <w:tc>
          <w:tcPr>
            <w:tcW w:w="5948" w:type="dxa"/>
          </w:tcPr>
          <w:p w14:paraId="575AE1FE" w14:textId="77777777" w:rsidR="00EA32BA" w:rsidRPr="00246764" w:rsidRDefault="00EA32BA" w:rsidP="00EA32B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764">
              <w:rPr>
                <w:rFonts w:ascii="Times New Roman" w:hAnsi="Times New Roman" w:cs="Times New Roman"/>
                <w:sz w:val="28"/>
                <w:szCs w:val="28"/>
              </w:rPr>
              <w:t>Учёные коты</w:t>
            </w:r>
          </w:p>
        </w:tc>
      </w:tr>
      <w:tr w:rsidR="00EA32BA" w:rsidRPr="00EA32BA" w14:paraId="76F71F16" w14:textId="77777777" w:rsidTr="00177374">
        <w:tc>
          <w:tcPr>
            <w:tcW w:w="562" w:type="dxa"/>
          </w:tcPr>
          <w:p w14:paraId="185C59DE" w14:textId="77777777" w:rsidR="00EA32BA" w:rsidRPr="00246764" w:rsidRDefault="00EA32BA" w:rsidP="00EA32B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7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29F04795" w14:textId="77777777" w:rsidR="00EA32BA" w:rsidRPr="00246764" w:rsidRDefault="00EA32BA" w:rsidP="00EA32B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764">
              <w:rPr>
                <w:rFonts w:ascii="Times New Roman" w:hAnsi="Times New Roman" w:cs="Times New Roman"/>
                <w:sz w:val="28"/>
                <w:szCs w:val="28"/>
              </w:rPr>
              <w:t>МАДОУ № 43</w:t>
            </w:r>
          </w:p>
        </w:tc>
        <w:tc>
          <w:tcPr>
            <w:tcW w:w="5948" w:type="dxa"/>
          </w:tcPr>
          <w:p w14:paraId="01F6DFDF" w14:textId="77777777" w:rsidR="00EA32BA" w:rsidRPr="00246764" w:rsidRDefault="00EA32BA" w:rsidP="00EA32B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764">
              <w:rPr>
                <w:rFonts w:ascii="Times New Roman" w:hAnsi="Times New Roman" w:cs="Times New Roman"/>
                <w:sz w:val="28"/>
                <w:szCs w:val="28"/>
              </w:rPr>
              <w:t>Актерская семейка</w:t>
            </w:r>
          </w:p>
        </w:tc>
      </w:tr>
      <w:tr w:rsidR="00EA32BA" w:rsidRPr="00EA32BA" w14:paraId="0AA8798A" w14:textId="77777777" w:rsidTr="00177374">
        <w:tc>
          <w:tcPr>
            <w:tcW w:w="562" w:type="dxa"/>
          </w:tcPr>
          <w:p w14:paraId="6973AF62" w14:textId="523D4FE8" w:rsidR="00EA32BA" w:rsidRPr="00246764" w:rsidRDefault="00EA32BA" w:rsidP="00EA32B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7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161C3F6F" w14:textId="77777777" w:rsidR="00EA32BA" w:rsidRPr="00246764" w:rsidRDefault="00EA32BA" w:rsidP="00EA32B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764">
              <w:rPr>
                <w:rFonts w:ascii="Times New Roman" w:hAnsi="Times New Roman" w:cs="Times New Roman"/>
                <w:sz w:val="28"/>
                <w:szCs w:val="28"/>
              </w:rPr>
              <w:t>МАДОУ № 52</w:t>
            </w:r>
          </w:p>
        </w:tc>
        <w:tc>
          <w:tcPr>
            <w:tcW w:w="5948" w:type="dxa"/>
          </w:tcPr>
          <w:p w14:paraId="54BA5054" w14:textId="77777777" w:rsidR="00EA32BA" w:rsidRPr="00246764" w:rsidRDefault="00EA32BA" w:rsidP="00EA32B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764">
              <w:rPr>
                <w:rFonts w:ascii="Times New Roman" w:hAnsi="Times New Roman" w:cs="Times New Roman"/>
                <w:sz w:val="28"/>
                <w:szCs w:val="28"/>
              </w:rPr>
              <w:t>Знайки</w:t>
            </w:r>
          </w:p>
        </w:tc>
      </w:tr>
      <w:tr w:rsidR="00EA32BA" w:rsidRPr="00EA32BA" w14:paraId="0542E73B" w14:textId="77777777" w:rsidTr="00177374">
        <w:tc>
          <w:tcPr>
            <w:tcW w:w="562" w:type="dxa"/>
          </w:tcPr>
          <w:p w14:paraId="7C4B607F" w14:textId="52538EED" w:rsidR="00EA32BA" w:rsidRPr="00246764" w:rsidRDefault="00EA32BA" w:rsidP="00EA32B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7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72C1DF45" w14:textId="77777777" w:rsidR="00EA32BA" w:rsidRPr="00246764" w:rsidRDefault="00EA32BA" w:rsidP="00EA32B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764">
              <w:rPr>
                <w:rFonts w:ascii="Times New Roman" w:hAnsi="Times New Roman" w:cs="Times New Roman"/>
                <w:sz w:val="28"/>
                <w:szCs w:val="28"/>
              </w:rPr>
              <w:t>МАДОУ № 126</w:t>
            </w:r>
          </w:p>
        </w:tc>
        <w:tc>
          <w:tcPr>
            <w:tcW w:w="5948" w:type="dxa"/>
          </w:tcPr>
          <w:p w14:paraId="129F5314" w14:textId="77777777" w:rsidR="00EA32BA" w:rsidRPr="00246764" w:rsidRDefault="00EA32BA" w:rsidP="00EA32B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764">
              <w:rPr>
                <w:rFonts w:ascii="Times New Roman" w:hAnsi="Times New Roman" w:cs="Times New Roman"/>
                <w:sz w:val="28"/>
                <w:szCs w:val="28"/>
              </w:rPr>
              <w:t>Ладушки</w:t>
            </w:r>
          </w:p>
        </w:tc>
      </w:tr>
      <w:tr w:rsidR="00EA32BA" w:rsidRPr="00EA32BA" w14:paraId="615DD31A" w14:textId="77777777" w:rsidTr="00177374">
        <w:tc>
          <w:tcPr>
            <w:tcW w:w="562" w:type="dxa"/>
          </w:tcPr>
          <w:p w14:paraId="72AD886A" w14:textId="6FB067F8" w:rsidR="00EA32BA" w:rsidRPr="00246764" w:rsidRDefault="00EA32BA" w:rsidP="00EA32B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7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06573D60" w14:textId="77777777" w:rsidR="00EA32BA" w:rsidRPr="00246764" w:rsidRDefault="00EA32BA" w:rsidP="00EA32B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764">
              <w:rPr>
                <w:rFonts w:ascii="Times New Roman" w:hAnsi="Times New Roman" w:cs="Times New Roman"/>
                <w:sz w:val="28"/>
                <w:szCs w:val="28"/>
              </w:rPr>
              <w:t>МАДОУ № 119</w:t>
            </w:r>
          </w:p>
        </w:tc>
        <w:tc>
          <w:tcPr>
            <w:tcW w:w="5948" w:type="dxa"/>
          </w:tcPr>
          <w:p w14:paraId="5BDA50E2" w14:textId="77777777" w:rsidR="00EA32BA" w:rsidRPr="00246764" w:rsidRDefault="00EA32BA" w:rsidP="00EA32B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764">
              <w:rPr>
                <w:rFonts w:ascii="Times New Roman" w:hAnsi="Times New Roman" w:cs="Times New Roman"/>
                <w:sz w:val="28"/>
                <w:szCs w:val="28"/>
              </w:rPr>
              <w:t>Сказочники</w:t>
            </w:r>
          </w:p>
        </w:tc>
      </w:tr>
    </w:tbl>
    <w:p w14:paraId="089EAFA2" w14:textId="11C64483" w:rsidR="00EA32BA" w:rsidRDefault="00EA32BA">
      <w:pPr>
        <w:rPr>
          <w:rFonts w:ascii="Times New Roman" w:hAnsi="Times New Roman" w:cs="Times New Roman"/>
          <w:sz w:val="28"/>
          <w:szCs w:val="28"/>
        </w:rPr>
      </w:pPr>
    </w:p>
    <w:p w14:paraId="65008AC4" w14:textId="24F13566" w:rsidR="00246764" w:rsidRPr="00246764" w:rsidRDefault="00246764" w:rsidP="00246764">
      <w:pPr>
        <w:widowControl w:val="0"/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246764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Приглашаем на заключительный этап, который состоится</w:t>
      </w:r>
    </w:p>
    <w:p w14:paraId="519FDCFF" w14:textId="77777777" w:rsidR="00246764" w:rsidRPr="00246764" w:rsidRDefault="00246764" w:rsidP="00246764">
      <w:pPr>
        <w:widowControl w:val="0"/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246764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- 15 апреля 2026 г. в 10. 00 на базе МАДОУ № 82</w:t>
      </w:r>
      <w:r w:rsidRPr="0024676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(</w:t>
      </w:r>
      <w:r w:rsidRPr="0024676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ул. Анатолия Мехренцева, 40) </w:t>
      </w:r>
    </w:p>
    <w:p w14:paraId="68404078" w14:textId="0019CD65" w:rsidR="00246764" w:rsidRPr="00246764" w:rsidRDefault="00246764" w:rsidP="00246764">
      <w:pPr>
        <w:widowControl w:val="0"/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заключительного этапа (в </w:t>
      </w:r>
      <w:r w:rsidRPr="00246764">
        <w:rPr>
          <w:rFonts w:ascii="Times New Roman" w:eastAsia="Times New Roman" w:hAnsi="Times New Roman" w:cs="Times New Roman"/>
          <w:b/>
          <w:sz w:val="28"/>
          <w:szCs w:val="28"/>
        </w:rPr>
        <w:t>форме конкурсных испытаний: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03F6246C" w14:textId="77777777" w:rsidR="00246764" w:rsidRPr="00246764" w:rsidRDefault="00246764" w:rsidP="0024676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46764">
        <w:rPr>
          <w:rFonts w:ascii="Times New Roman" w:eastAsia="Calibri" w:hAnsi="Times New Roman" w:cs="Times New Roman"/>
          <w:sz w:val="28"/>
          <w:szCs w:val="28"/>
          <w:u w:val="single"/>
        </w:rPr>
        <w:t>№ 1 «Визитная карточка»</w:t>
      </w:r>
      <w:r w:rsidRPr="00246764">
        <w:rPr>
          <w:rFonts w:ascii="Times New Roman" w:eastAsia="Calibri" w:hAnsi="Times New Roman" w:cs="Times New Roman"/>
          <w:sz w:val="28"/>
          <w:szCs w:val="28"/>
        </w:rPr>
        <w:t xml:space="preserve"> (творческое представление команды в стиле сказки);</w:t>
      </w:r>
    </w:p>
    <w:p w14:paraId="14DFFB22" w14:textId="77777777" w:rsidR="00246764" w:rsidRPr="00246764" w:rsidRDefault="00246764" w:rsidP="0024676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46764">
        <w:rPr>
          <w:rFonts w:ascii="Times New Roman" w:eastAsia="Calibri" w:hAnsi="Times New Roman" w:cs="Times New Roman"/>
          <w:sz w:val="28"/>
          <w:szCs w:val="28"/>
          <w:u w:val="single"/>
        </w:rPr>
        <w:t>№ 2 «Собери пазл»</w:t>
      </w:r>
      <w:r w:rsidRPr="00246764">
        <w:rPr>
          <w:rFonts w:ascii="Times New Roman" w:eastAsia="Calibri" w:hAnsi="Times New Roman" w:cs="Times New Roman"/>
          <w:sz w:val="28"/>
          <w:szCs w:val="28"/>
        </w:rPr>
        <w:t xml:space="preserve"> (собрать картинку и назвать автора и название сказки)</w:t>
      </w:r>
    </w:p>
    <w:p w14:paraId="6FB20E28" w14:textId="77777777" w:rsidR="00246764" w:rsidRPr="00246764" w:rsidRDefault="00246764" w:rsidP="0024676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46764">
        <w:rPr>
          <w:rFonts w:ascii="Times New Roman" w:eastAsia="Calibri" w:hAnsi="Times New Roman" w:cs="Times New Roman"/>
          <w:sz w:val="28"/>
          <w:szCs w:val="28"/>
          <w:u w:val="single"/>
        </w:rPr>
        <w:t>№3 «Аудио конкурс»</w:t>
      </w:r>
      <w:r w:rsidRPr="00246764">
        <w:rPr>
          <w:rFonts w:ascii="Times New Roman" w:eastAsia="Calibri" w:hAnsi="Times New Roman" w:cs="Times New Roman"/>
          <w:sz w:val="28"/>
          <w:szCs w:val="28"/>
        </w:rPr>
        <w:t xml:space="preserve"> (прослушать фрагмент сказки и продолжить, назвать автора (если есть) и название сказки)</w:t>
      </w:r>
    </w:p>
    <w:p w14:paraId="1CD60753" w14:textId="77777777" w:rsidR="00246764" w:rsidRPr="00246764" w:rsidRDefault="00246764" w:rsidP="0024676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46764">
        <w:rPr>
          <w:rFonts w:ascii="Times New Roman" w:eastAsia="Calibri" w:hAnsi="Times New Roman" w:cs="Times New Roman"/>
          <w:sz w:val="28"/>
          <w:szCs w:val="28"/>
          <w:u w:val="single"/>
        </w:rPr>
        <w:t>№4 «Сказочный переполох»</w:t>
      </w:r>
      <w:r w:rsidRPr="00246764">
        <w:rPr>
          <w:rFonts w:ascii="Times New Roman" w:eastAsia="Calibri" w:hAnsi="Times New Roman" w:cs="Times New Roman"/>
          <w:sz w:val="28"/>
          <w:szCs w:val="28"/>
        </w:rPr>
        <w:t xml:space="preserve"> (соединить карточки с началом и концом названия сказки - 3 сказки)</w:t>
      </w:r>
    </w:p>
    <w:p w14:paraId="59E3B91E" w14:textId="77777777" w:rsidR="00246764" w:rsidRPr="00246764" w:rsidRDefault="00246764" w:rsidP="0024676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46764">
        <w:rPr>
          <w:rFonts w:ascii="Times New Roman" w:eastAsia="Calibri" w:hAnsi="Times New Roman" w:cs="Times New Roman"/>
          <w:sz w:val="28"/>
          <w:szCs w:val="28"/>
          <w:u w:val="single"/>
        </w:rPr>
        <w:t>№5 «Волшебный сундучок»</w:t>
      </w:r>
      <w:r w:rsidRPr="00246764">
        <w:rPr>
          <w:rFonts w:ascii="Times New Roman" w:eastAsia="Calibri" w:hAnsi="Times New Roman" w:cs="Times New Roman"/>
          <w:sz w:val="28"/>
          <w:szCs w:val="28"/>
        </w:rPr>
        <w:t xml:space="preserve"> (достать героя или предмет, назвать его и сказку, из которой этот герой)</w:t>
      </w:r>
    </w:p>
    <w:p w14:paraId="1041960F" w14:textId="77777777" w:rsidR="00246764" w:rsidRPr="00246764" w:rsidRDefault="00246764" w:rsidP="0024676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46764">
        <w:rPr>
          <w:rFonts w:ascii="Times New Roman" w:eastAsia="Calibri" w:hAnsi="Times New Roman" w:cs="Times New Roman"/>
          <w:sz w:val="28"/>
          <w:szCs w:val="28"/>
          <w:u w:val="single"/>
        </w:rPr>
        <w:t>№6 Конкурс капитанов</w:t>
      </w:r>
      <w:r w:rsidRPr="00246764">
        <w:rPr>
          <w:rFonts w:ascii="Times New Roman" w:eastAsia="Calibri" w:hAnsi="Times New Roman" w:cs="Times New Roman"/>
          <w:sz w:val="28"/>
          <w:szCs w:val="28"/>
        </w:rPr>
        <w:t xml:space="preserve"> (выложить из букв имя героя сказки, изображённого на картинке).</w:t>
      </w:r>
    </w:p>
    <w:p w14:paraId="3F266EFA" w14:textId="77777777" w:rsidR="00246764" w:rsidRPr="00246764" w:rsidRDefault="00246764" w:rsidP="0024676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46764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№7 «Домашнее задание»</w:t>
      </w:r>
      <w:r w:rsidRPr="00246764">
        <w:rPr>
          <w:rFonts w:ascii="Times New Roman" w:eastAsia="Calibri" w:hAnsi="Times New Roman" w:cs="Times New Roman"/>
          <w:sz w:val="28"/>
          <w:szCs w:val="28"/>
        </w:rPr>
        <w:t xml:space="preserve"> (представление выполненного самостоятельно участниками команды, под руководством руководителя команды, объемного героя или объемный атрибут сказки в любой технике (не производственный)). Размер - не менее 40 см. в высоту.</w:t>
      </w:r>
    </w:p>
    <w:p w14:paraId="7E3F2323" w14:textId="77777777" w:rsidR="009727B2" w:rsidRPr="00EA32BA" w:rsidRDefault="009727B2">
      <w:pPr>
        <w:rPr>
          <w:rFonts w:ascii="Times New Roman" w:hAnsi="Times New Roman" w:cs="Times New Roman"/>
          <w:sz w:val="28"/>
          <w:szCs w:val="28"/>
        </w:rPr>
      </w:pPr>
    </w:p>
    <w:sectPr w:rsidR="009727B2" w:rsidRPr="00EA3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5BF8"/>
    <w:multiLevelType w:val="multilevel"/>
    <w:tmpl w:val="909C158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9E"/>
    <w:rsid w:val="00246764"/>
    <w:rsid w:val="00505D9E"/>
    <w:rsid w:val="008712F6"/>
    <w:rsid w:val="009727B2"/>
    <w:rsid w:val="00A7474B"/>
    <w:rsid w:val="00EA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6DE2"/>
  <w15:chartTrackingRefBased/>
  <w15:docId w15:val="{080A9C70-D36B-4250-B135-B15DD602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2026-03-31T10:56:00Z</dcterms:created>
  <dcterms:modified xsi:type="dcterms:W3CDTF">2026-03-31T10:56:00Z</dcterms:modified>
</cp:coreProperties>
</file>