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DCB6E" w14:textId="54A4FF46" w:rsidR="007966AD" w:rsidRDefault="00955127" w:rsidP="007966A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222238089"/>
      <w:bookmarkStart w:id="1" w:name="_GoBack"/>
      <w:bookmarkEnd w:id="1"/>
      <w:r w:rsidRPr="0095512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A0474FF" wp14:editId="2A0ECA70">
            <wp:extent cx="5940425" cy="83921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1F566" w14:textId="6F902324" w:rsidR="00955127" w:rsidRDefault="00955127" w:rsidP="007966A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6D0BEF2" w14:textId="14790668" w:rsidR="00955127" w:rsidRDefault="00955127" w:rsidP="007966A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1F7747D" w14:textId="77777777" w:rsidR="00955127" w:rsidRDefault="00955127" w:rsidP="007966A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495B4FA" w14:textId="77777777" w:rsidR="007966AD" w:rsidRPr="007966AD" w:rsidRDefault="007966AD" w:rsidP="007966AD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7966AD">
        <w:rPr>
          <w:rFonts w:ascii="Times New Roman" w:eastAsia="Times New Roman" w:hAnsi="Times New Roman"/>
          <w:b/>
          <w:lang w:eastAsia="ru-RU"/>
        </w:rPr>
        <w:lastRenderedPageBreak/>
        <w:t xml:space="preserve">Министерство просвещения Российской Федерации  </w:t>
      </w:r>
    </w:p>
    <w:p w14:paraId="7E4C8DB1" w14:textId="77777777" w:rsidR="007966AD" w:rsidRPr="007966AD" w:rsidRDefault="007966AD" w:rsidP="007966AD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7966AD">
        <w:rPr>
          <w:rFonts w:ascii="Times New Roman" w:eastAsia="Times New Roman" w:hAnsi="Times New Roman"/>
          <w:b/>
          <w:lang w:eastAsia="ru-RU"/>
        </w:rPr>
        <w:t xml:space="preserve">Департамент образования Администрации г. Екатеринбурга </w:t>
      </w:r>
    </w:p>
    <w:p w14:paraId="59E4CC51" w14:textId="77777777" w:rsidR="007966AD" w:rsidRPr="007966AD" w:rsidRDefault="007966AD" w:rsidP="007966AD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7966AD">
        <w:rPr>
          <w:rFonts w:ascii="Times New Roman" w:eastAsia="Times New Roman" w:hAnsi="Times New Roman"/>
          <w:b/>
          <w:lang w:eastAsia="ru-RU"/>
        </w:rPr>
        <w:t>Управление образования Академического района</w:t>
      </w:r>
    </w:p>
    <w:p w14:paraId="397F1392" w14:textId="605407A5" w:rsidR="007966AD" w:rsidRPr="007966AD" w:rsidRDefault="007966AD" w:rsidP="007966AD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7966AD">
        <w:rPr>
          <w:rFonts w:ascii="Times New Roman" w:eastAsia="Times New Roman" w:hAnsi="Times New Roman"/>
          <w:b/>
          <w:lang w:eastAsia="ru-RU"/>
        </w:rPr>
        <w:t>Муниципальное</w:t>
      </w:r>
      <w:r>
        <w:rPr>
          <w:rFonts w:ascii="Times New Roman" w:eastAsia="Times New Roman" w:hAnsi="Times New Roman"/>
          <w:b/>
          <w:lang w:eastAsia="ru-RU"/>
        </w:rPr>
        <w:t xml:space="preserve"> автономное</w:t>
      </w:r>
      <w:r w:rsidRPr="007966AD">
        <w:rPr>
          <w:rFonts w:ascii="Times New Roman" w:eastAsia="Times New Roman" w:hAnsi="Times New Roman"/>
          <w:b/>
          <w:lang w:eastAsia="ru-RU"/>
        </w:rPr>
        <w:t xml:space="preserve"> дошкольное образовательное учреждение детский сад № </w:t>
      </w:r>
      <w:r>
        <w:rPr>
          <w:rFonts w:ascii="Times New Roman" w:eastAsia="Times New Roman" w:hAnsi="Times New Roman"/>
          <w:b/>
          <w:lang w:eastAsia="ru-RU"/>
        </w:rPr>
        <w:t>82</w:t>
      </w:r>
    </w:p>
    <w:p w14:paraId="5B1EA134" w14:textId="77253A80" w:rsidR="007966AD" w:rsidRPr="007966AD" w:rsidRDefault="007966AD" w:rsidP="007966AD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7966AD">
        <w:rPr>
          <w:rFonts w:ascii="Times New Roman" w:eastAsia="Times New Roman" w:hAnsi="Times New Roman"/>
          <w:b/>
          <w:lang w:eastAsia="ru-RU"/>
        </w:rPr>
        <w:t>(М</w:t>
      </w:r>
      <w:r>
        <w:rPr>
          <w:rFonts w:ascii="Times New Roman" w:eastAsia="Times New Roman" w:hAnsi="Times New Roman"/>
          <w:b/>
          <w:lang w:eastAsia="ru-RU"/>
        </w:rPr>
        <w:t>А</w:t>
      </w:r>
      <w:r w:rsidRPr="007966AD">
        <w:rPr>
          <w:rFonts w:ascii="Times New Roman" w:eastAsia="Times New Roman" w:hAnsi="Times New Roman"/>
          <w:b/>
          <w:lang w:eastAsia="ru-RU"/>
        </w:rPr>
        <w:t xml:space="preserve">ДОУ детский сад № </w:t>
      </w:r>
      <w:r>
        <w:rPr>
          <w:rFonts w:ascii="Times New Roman" w:eastAsia="Times New Roman" w:hAnsi="Times New Roman"/>
          <w:b/>
          <w:lang w:eastAsia="ru-RU"/>
        </w:rPr>
        <w:t>82</w:t>
      </w:r>
      <w:r w:rsidRPr="007966AD">
        <w:rPr>
          <w:rFonts w:ascii="Times New Roman" w:eastAsia="Times New Roman" w:hAnsi="Times New Roman"/>
          <w:b/>
          <w:lang w:eastAsia="ru-RU"/>
        </w:rPr>
        <w:t>)</w:t>
      </w:r>
    </w:p>
    <w:p w14:paraId="411B2793" w14:textId="77777777" w:rsidR="007966AD" w:rsidRPr="007966AD" w:rsidRDefault="007966AD" w:rsidP="007966AD">
      <w:pPr>
        <w:spacing w:after="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7966AD">
        <w:rPr>
          <w:rFonts w:ascii="Times New Roman" w:eastAsia="Times New Roman" w:hAnsi="Times New Roman"/>
          <w:b/>
          <w:u w:val="single"/>
          <w:lang w:eastAsia="ru-RU"/>
        </w:rPr>
        <w:t>_____________________________________________________________________________________</w:t>
      </w:r>
    </w:p>
    <w:p w14:paraId="000AD93F" w14:textId="3B3CEB6D" w:rsidR="007966AD" w:rsidRDefault="007966AD" w:rsidP="007966AD">
      <w:pPr>
        <w:spacing w:after="0"/>
        <w:jc w:val="center"/>
        <w:rPr>
          <w:rFonts w:ascii="Times New Roman" w:eastAsia="Times New Roman" w:hAnsi="Times New Roman"/>
          <w:lang w:val="en-US" w:eastAsia="ru-RU"/>
        </w:rPr>
      </w:pPr>
      <w:r w:rsidRPr="007966AD">
        <w:rPr>
          <w:rFonts w:ascii="Times New Roman" w:eastAsia="Times New Roman" w:hAnsi="Times New Roman"/>
          <w:lang w:eastAsia="ru-RU"/>
        </w:rPr>
        <w:t>ул. Анатолия Мехренцева, 40, Екатеринбург 620</w:t>
      </w:r>
      <w:r>
        <w:rPr>
          <w:rFonts w:ascii="Times New Roman" w:eastAsia="Times New Roman" w:hAnsi="Times New Roman"/>
          <w:lang w:eastAsia="ru-RU"/>
        </w:rPr>
        <w:t>016</w:t>
      </w:r>
      <w:r w:rsidRPr="007966AD">
        <w:rPr>
          <w:rFonts w:ascii="Times New Roman" w:eastAsia="Times New Roman" w:hAnsi="Times New Roman"/>
          <w:lang w:eastAsia="ru-RU"/>
        </w:rPr>
        <w:t xml:space="preserve">, тел. </w:t>
      </w:r>
      <w:r w:rsidRPr="007966AD">
        <w:rPr>
          <w:rFonts w:ascii="Times New Roman" w:eastAsia="Times New Roman" w:hAnsi="Times New Roman"/>
          <w:lang w:val="en-US" w:eastAsia="ru-RU"/>
        </w:rPr>
        <w:t>(343) 223-55-43</w:t>
      </w:r>
    </w:p>
    <w:p w14:paraId="47A0D8A9" w14:textId="20A59425" w:rsidR="007966AD" w:rsidRPr="007966AD" w:rsidRDefault="007966AD" w:rsidP="007966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966AD">
        <w:rPr>
          <w:rFonts w:ascii="Times New Roman" w:eastAsia="Times New Roman" w:hAnsi="Times New Roman"/>
          <w:lang w:val="en-US" w:eastAsia="ru-RU"/>
        </w:rPr>
        <w:t xml:space="preserve">e-mail: </w:t>
      </w:r>
      <w:hyperlink r:id="rId8" w:history="1">
        <w:r w:rsidRPr="007966AD">
          <w:rPr>
            <w:rStyle w:val="a4"/>
            <w:rFonts w:ascii="Times New Roman" w:hAnsi="Times New Roman" w:cs="Times New Roman"/>
            <w:lang w:val="en-US"/>
          </w:rPr>
          <w:t>mdou82@eduekb.ru</w:t>
        </w:r>
      </w:hyperlink>
      <w:r w:rsidRPr="007966AD">
        <w:rPr>
          <w:rFonts w:ascii="Times New Roman" w:eastAsia="Times New Roman" w:hAnsi="Times New Roman" w:cs="Times New Roman"/>
          <w:color w:val="0563C1" w:themeColor="hyperlink"/>
          <w:u w:val="single"/>
          <w:lang w:val="en-US" w:eastAsia="ru-RU"/>
        </w:rPr>
        <w:t>,</w:t>
      </w:r>
      <w:r w:rsidRPr="007966AD">
        <w:rPr>
          <w:rFonts w:ascii="Times New Roman" w:eastAsia="Times New Roman" w:hAnsi="Times New Roman"/>
          <w:color w:val="0563C1" w:themeColor="hyperlink"/>
          <w:u w:val="single"/>
          <w:lang w:val="en-US" w:eastAsia="ru-RU"/>
        </w:rPr>
        <w:t xml:space="preserve"> </w:t>
      </w:r>
      <w:r w:rsidRPr="007966AD">
        <w:rPr>
          <w:rFonts w:ascii="Times New Roman" w:eastAsia="Times New Roman" w:hAnsi="Times New Roman"/>
          <w:u w:val="single"/>
          <w:lang w:eastAsia="ru-RU"/>
        </w:rPr>
        <w:t>сайт</w:t>
      </w:r>
      <w:r w:rsidRPr="007966AD">
        <w:rPr>
          <w:rFonts w:ascii="Times New Roman" w:eastAsia="Times New Roman" w:hAnsi="Times New Roman"/>
          <w:u w:val="single"/>
          <w:lang w:val="en-US" w:eastAsia="ru-RU"/>
        </w:rPr>
        <w:t>:</w:t>
      </w:r>
      <w:r w:rsidRPr="007966AD">
        <w:rPr>
          <w:rFonts w:ascii="Times New Roman" w:eastAsia="Times New Roman" w:hAnsi="Times New Roman"/>
          <w:color w:val="0563C1" w:themeColor="hyperlink"/>
          <w:u w:val="single"/>
          <w:lang w:val="en-US" w:eastAsia="ru-RU"/>
        </w:rPr>
        <w:t xml:space="preserve"> https://madou82.tvoysadik.ru/</w:t>
      </w:r>
    </w:p>
    <w:p w14:paraId="4665ECAA" w14:textId="77777777" w:rsidR="007966AD" w:rsidRPr="007966AD" w:rsidRDefault="007966AD" w:rsidP="007966A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  <w:gridCol w:w="4779"/>
      </w:tblGrid>
      <w:tr w:rsidR="007966AD" w:rsidRPr="00E234B8" w14:paraId="1080C377" w14:textId="77777777" w:rsidTr="00F31B66">
        <w:tc>
          <w:tcPr>
            <w:tcW w:w="4905" w:type="dxa"/>
          </w:tcPr>
          <w:p w14:paraId="770BCC5A" w14:textId="2428952D" w:rsidR="007966AD" w:rsidRPr="007966AD" w:rsidRDefault="007966AD" w:rsidP="00F31B66">
            <w:pPr>
              <w:tabs>
                <w:tab w:val="left" w:pos="160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1AAB8199" w14:textId="77777777" w:rsidR="007966AD" w:rsidRPr="007966AD" w:rsidRDefault="007966AD" w:rsidP="00F3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948" w:type="dxa"/>
          </w:tcPr>
          <w:p w14:paraId="40978972" w14:textId="77777777" w:rsidR="007966AD" w:rsidRPr="007966AD" w:rsidRDefault="007966AD" w:rsidP="00F3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966AD" w:rsidRPr="007966AD" w14:paraId="709A2207" w14:textId="77777777" w:rsidTr="00F31B66">
        <w:tc>
          <w:tcPr>
            <w:tcW w:w="4905" w:type="dxa"/>
          </w:tcPr>
          <w:p w14:paraId="36D77908" w14:textId="77777777" w:rsidR="007966AD" w:rsidRPr="007966AD" w:rsidRDefault="007966AD" w:rsidP="00F31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A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  <w:tc>
          <w:tcPr>
            <w:tcW w:w="4948" w:type="dxa"/>
          </w:tcPr>
          <w:p w14:paraId="034B08B8" w14:textId="77777777" w:rsidR="007966AD" w:rsidRPr="007966AD" w:rsidRDefault="007966AD" w:rsidP="00F31B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A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7966AD" w:rsidRPr="007966AD" w14:paraId="27C48B74" w14:textId="77777777" w:rsidTr="00F31B66">
        <w:tc>
          <w:tcPr>
            <w:tcW w:w="4905" w:type="dxa"/>
          </w:tcPr>
          <w:p w14:paraId="641866AC" w14:textId="77777777" w:rsidR="007966AD" w:rsidRPr="007966AD" w:rsidRDefault="007966AD" w:rsidP="00F31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A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Управления образования Академического района</w:t>
            </w:r>
          </w:p>
          <w:p w14:paraId="1727B645" w14:textId="77777777" w:rsidR="007966AD" w:rsidRPr="007966AD" w:rsidRDefault="007966AD" w:rsidP="00F31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8" w:type="dxa"/>
          </w:tcPr>
          <w:p w14:paraId="69882A1D" w14:textId="77777777" w:rsidR="007966AD" w:rsidRPr="007966AD" w:rsidRDefault="007966AD" w:rsidP="00F31B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AD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МАДОУ детский сад №82</w:t>
            </w:r>
          </w:p>
        </w:tc>
      </w:tr>
      <w:tr w:rsidR="007966AD" w:rsidRPr="007966AD" w14:paraId="7ADEFFED" w14:textId="77777777" w:rsidTr="00F31B66">
        <w:tc>
          <w:tcPr>
            <w:tcW w:w="4905" w:type="dxa"/>
          </w:tcPr>
          <w:p w14:paraId="3A26B0B7" w14:textId="77777777" w:rsidR="007966AD" w:rsidRPr="007966AD" w:rsidRDefault="007966AD" w:rsidP="00F31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_______________Н.А. Хисаметдинова</w:t>
            </w:r>
          </w:p>
        </w:tc>
        <w:tc>
          <w:tcPr>
            <w:tcW w:w="4948" w:type="dxa"/>
          </w:tcPr>
          <w:p w14:paraId="79563292" w14:textId="77777777" w:rsidR="007966AD" w:rsidRPr="007966AD" w:rsidRDefault="007966AD" w:rsidP="00F31B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6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_________________/Шаяхметова А.И.</w:t>
            </w:r>
          </w:p>
        </w:tc>
      </w:tr>
      <w:tr w:rsidR="007966AD" w:rsidRPr="007966AD" w14:paraId="376A7511" w14:textId="77777777" w:rsidTr="00F31B66">
        <w:tc>
          <w:tcPr>
            <w:tcW w:w="4905" w:type="dxa"/>
          </w:tcPr>
          <w:p w14:paraId="580D0EB9" w14:textId="77777777" w:rsidR="007966AD" w:rsidRPr="007966AD" w:rsidRDefault="007966AD" w:rsidP="00F31B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8" w:type="dxa"/>
          </w:tcPr>
          <w:p w14:paraId="07FAB124" w14:textId="77777777" w:rsidR="007966AD" w:rsidRPr="007966AD" w:rsidRDefault="007966AD" w:rsidP="00F3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02E27A" w14:textId="77777777" w:rsidR="007966AD" w:rsidRDefault="007966AD" w:rsidP="008D5E1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272FC1" w14:textId="4F3518BD" w:rsidR="003806F9" w:rsidRDefault="003806F9" w:rsidP="008D5E1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3E88395F" w14:textId="4F7EFC4F" w:rsidR="005D2A62" w:rsidRPr="008D5E1E" w:rsidRDefault="005D2A62" w:rsidP="008D5E1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A62">
        <w:rPr>
          <w:rFonts w:ascii="Times New Roman" w:hAnsi="Times New Roman" w:cs="Times New Roman"/>
          <w:b/>
          <w:sz w:val="28"/>
          <w:szCs w:val="28"/>
        </w:rPr>
        <w:t>о интеллектуальной игре–конкурсе «Юные академики – 2026», для воспитанников 6-7</w:t>
      </w:r>
      <w:r w:rsidR="008D5E1E" w:rsidRPr="008D5E1E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5D2A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D2A62">
        <w:rPr>
          <w:rFonts w:ascii="Times New Roman" w:hAnsi="Times New Roman" w:cs="Times New Roman"/>
          <w:b/>
          <w:sz w:val="28"/>
          <w:szCs w:val="28"/>
        </w:rPr>
        <w:t>дошкольных образовательных организаций Академического района</w:t>
      </w:r>
      <w:r w:rsidR="008D5E1E" w:rsidRPr="008D5E1E">
        <w:rPr>
          <w:rFonts w:ascii="Times New Roman" w:hAnsi="Times New Roman" w:cs="Times New Roman"/>
          <w:b/>
          <w:sz w:val="28"/>
          <w:szCs w:val="28"/>
        </w:rPr>
        <w:t xml:space="preserve"> г. Екатеринбурга </w:t>
      </w:r>
      <w:r w:rsidRPr="005D2A62">
        <w:rPr>
          <w:rFonts w:ascii="Times New Roman" w:hAnsi="Times New Roman" w:cs="Times New Roman"/>
          <w:b/>
          <w:sz w:val="28"/>
          <w:szCs w:val="28"/>
        </w:rPr>
        <w:t>«Круиз по сказкам»</w:t>
      </w:r>
    </w:p>
    <w:p w14:paraId="2389065D" w14:textId="77777777" w:rsidR="005D2A62" w:rsidRPr="005D2A62" w:rsidRDefault="005D2A62" w:rsidP="005D2A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792838B6" w14:textId="77777777" w:rsidR="006D4E66" w:rsidRPr="008D5E1E" w:rsidRDefault="006D4E66" w:rsidP="008D5E1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E1E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17148D8A" w14:textId="27E2C649" w:rsidR="006D4E66" w:rsidRPr="008D5E1E" w:rsidRDefault="006D4E66" w:rsidP="008D5E1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D5E1E">
        <w:rPr>
          <w:rFonts w:ascii="Times New Roman" w:hAnsi="Times New Roman" w:cs="Times New Roman"/>
          <w:sz w:val="28"/>
          <w:szCs w:val="28"/>
        </w:rPr>
        <w:t>1.1. Настоящее положение определяет условия организации и проведения   интеллектуальной игры–конкурса «Юные академики –202</w:t>
      </w:r>
      <w:r w:rsidR="005D2A62" w:rsidRPr="008D5E1E">
        <w:rPr>
          <w:rFonts w:ascii="Times New Roman" w:hAnsi="Times New Roman" w:cs="Times New Roman"/>
          <w:sz w:val="28"/>
          <w:szCs w:val="28"/>
        </w:rPr>
        <w:t>6</w:t>
      </w:r>
      <w:r w:rsidRPr="008D5E1E">
        <w:rPr>
          <w:rFonts w:ascii="Times New Roman" w:hAnsi="Times New Roman" w:cs="Times New Roman"/>
          <w:sz w:val="28"/>
          <w:szCs w:val="28"/>
        </w:rPr>
        <w:t>» для воспитанников 6–7 лет ДОУ Академическ</w:t>
      </w:r>
      <w:r w:rsidR="001F5CE8" w:rsidRPr="008D5E1E">
        <w:rPr>
          <w:rFonts w:ascii="Times New Roman" w:hAnsi="Times New Roman" w:cs="Times New Roman"/>
          <w:sz w:val="28"/>
          <w:szCs w:val="28"/>
        </w:rPr>
        <w:t>ого района</w:t>
      </w:r>
      <w:r w:rsidR="003A622E">
        <w:rPr>
          <w:rFonts w:ascii="Times New Roman" w:hAnsi="Times New Roman" w:cs="Times New Roman"/>
          <w:sz w:val="28"/>
          <w:szCs w:val="28"/>
        </w:rPr>
        <w:t xml:space="preserve"> г. Екатеринбурга</w:t>
      </w:r>
      <w:r w:rsidRPr="008D5E1E">
        <w:rPr>
          <w:rFonts w:ascii="Times New Roman" w:hAnsi="Times New Roman" w:cs="Times New Roman"/>
          <w:sz w:val="28"/>
          <w:szCs w:val="28"/>
        </w:rPr>
        <w:t xml:space="preserve"> (далее – конкурс).</w:t>
      </w:r>
    </w:p>
    <w:p w14:paraId="697B9D9E" w14:textId="0D3D4FAF" w:rsidR="006D4E66" w:rsidRPr="008D5E1E" w:rsidRDefault="003947B1" w:rsidP="00987636">
      <w:pPr>
        <w:pStyle w:val="20"/>
        <w:shd w:val="clear" w:color="auto" w:fill="auto"/>
        <w:tabs>
          <w:tab w:val="left" w:pos="993"/>
        </w:tabs>
        <w:spacing w:line="276" w:lineRule="auto"/>
        <w:rPr>
          <w:sz w:val="28"/>
          <w:szCs w:val="28"/>
        </w:rPr>
      </w:pPr>
      <w:r w:rsidRPr="008D5E1E">
        <w:rPr>
          <w:sz w:val="28"/>
          <w:szCs w:val="28"/>
        </w:rPr>
        <w:t>1.2</w:t>
      </w:r>
      <w:r w:rsidR="006D4E66" w:rsidRPr="008D5E1E">
        <w:rPr>
          <w:sz w:val="28"/>
          <w:szCs w:val="28"/>
        </w:rPr>
        <w:t>.</w:t>
      </w:r>
      <w:r w:rsidR="005D2A62" w:rsidRPr="008D5E1E">
        <w:rPr>
          <w:sz w:val="28"/>
          <w:szCs w:val="28"/>
        </w:rPr>
        <w:t xml:space="preserve"> </w:t>
      </w:r>
      <w:r w:rsidR="006D4E66" w:rsidRPr="008D5E1E">
        <w:rPr>
          <w:sz w:val="28"/>
          <w:szCs w:val="28"/>
        </w:rPr>
        <w:t>Инициатор и организатор Конкурса - Муниципальное автономное дошкольное образовательное учреждение детский сад № 82 (далее – МАДОУ № 82).</w:t>
      </w:r>
    </w:p>
    <w:p w14:paraId="465A9FAC" w14:textId="77777777" w:rsidR="006D4E66" w:rsidRPr="008D5E1E" w:rsidRDefault="006D4E66" w:rsidP="008D5E1E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E1E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14:paraId="1DAC6B31" w14:textId="297FF711" w:rsidR="006D4E66" w:rsidRPr="008D5E1E" w:rsidRDefault="006D4E66" w:rsidP="008D5E1E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D5E1E">
        <w:rPr>
          <w:b/>
          <w:bCs/>
          <w:sz w:val="28"/>
          <w:szCs w:val="28"/>
        </w:rPr>
        <w:t>2.1.</w:t>
      </w:r>
      <w:r w:rsidRPr="008D5E1E">
        <w:rPr>
          <w:sz w:val="28"/>
          <w:szCs w:val="28"/>
        </w:rPr>
        <w:t xml:space="preserve"> </w:t>
      </w:r>
      <w:r w:rsidRPr="008D5E1E">
        <w:rPr>
          <w:b/>
          <w:sz w:val="28"/>
          <w:szCs w:val="28"/>
        </w:rPr>
        <w:t>Цель конкурса</w:t>
      </w:r>
      <w:r w:rsidRPr="008D5E1E">
        <w:rPr>
          <w:sz w:val="28"/>
          <w:szCs w:val="28"/>
        </w:rPr>
        <w:t xml:space="preserve">: </w:t>
      </w:r>
      <w:r w:rsidR="005D2A62" w:rsidRPr="008D5E1E">
        <w:rPr>
          <w:sz w:val="28"/>
          <w:szCs w:val="28"/>
        </w:rPr>
        <w:t>создание условий для выявления, сопровождения и поддержки инициативы детей, реализации их личностного потенциала и позитивной социализации.</w:t>
      </w:r>
    </w:p>
    <w:p w14:paraId="7A990B3E" w14:textId="77777777" w:rsidR="006D4E66" w:rsidRPr="008D5E1E" w:rsidRDefault="006D4E66" w:rsidP="006D4E66">
      <w:pPr>
        <w:pStyle w:val="a3"/>
        <w:shd w:val="clear" w:color="auto" w:fill="FFFFFF"/>
        <w:spacing w:before="150" w:beforeAutospacing="0" w:after="150" w:afterAutospacing="0"/>
        <w:rPr>
          <w:b/>
          <w:bCs/>
          <w:sz w:val="28"/>
          <w:szCs w:val="28"/>
        </w:rPr>
      </w:pPr>
      <w:r w:rsidRPr="008D5E1E">
        <w:rPr>
          <w:b/>
          <w:bCs/>
          <w:sz w:val="28"/>
          <w:szCs w:val="28"/>
        </w:rPr>
        <w:t>2.2. Задачи:</w:t>
      </w:r>
    </w:p>
    <w:p w14:paraId="31757543" w14:textId="77777777" w:rsidR="005D2A62" w:rsidRPr="008D5E1E" w:rsidRDefault="005D2A62" w:rsidP="005D2A62">
      <w:pPr>
        <w:pStyle w:val="a3"/>
        <w:shd w:val="clear" w:color="auto" w:fill="FFFFFF"/>
        <w:spacing w:after="0"/>
        <w:rPr>
          <w:sz w:val="28"/>
          <w:szCs w:val="28"/>
        </w:rPr>
      </w:pPr>
      <w:r w:rsidRPr="008D5E1E">
        <w:rPr>
          <w:sz w:val="28"/>
          <w:szCs w:val="28"/>
        </w:rPr>
        <w:t>− 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02204D51" w14:textId="77777777" w:rsidR="005D2A62" w:rsidRPr="008D5E1E" w:rsidRDefault="005D2A62" w:rsidP="005D2A62">
      <w:pPr>
        <w:pStyle w:val="a3"/>
        <w:shd w:val="clear" w:color="auto" w:fill="FFFFFF"/>
        <w:spacing w:after="0"/>
        <w:rPr>
          <w:sz w:val="28"/>
          <w:szCs w:val="28"/>
        </w:rPr>
      </w:pPr>
      <w:r w:rsidRPr="008D5E1E">
        <w:rPr>
          <w:sz w:val="28"/>
          <w:szCs w:val="28"/>
        </w:rPr>
        <w:t>−  выявление и поддержка способностей и талантов у детей;</w:t>
      </w:r>
    </w:p>
    <w:p w14:paraId="2C42C992" w14:textId="77777777" w:rsidR="005D2A62" w:rsidRPr="008D5E1E" w:rsidRDefault="005D2A62" w:rsidP="005D2A62">
      <w:pPr>
        <w:pStyle w:val="a3"/>
        <w:shd w:val="clear" w:color="auto" w:fill="FFFFFF"/>
        <w:spacing w:after="0"/>
        <w:rPr>
          <w:sz w:val="28"/>
          <w:szCs w:val="28"/>
        </w:rPr>
      </w:pPr>
      <w:r w:rsidRPr="008D5E1E">
        <w:rPr>
          <w:sz w:val="28"/>
          <w:szCs w:val="28"/>
        </w:rPr>
        <w:lastRenderedPageBreak/>
        <w:t>− 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46EA8BE1" w14:textId="23E2777D" w:rsidR="006D4E66" w:rsidRPr="008D5E1E" w:rsidRDefault="005D2A62" w:rsidP="005D2A6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D5E1E">
        <w:rPr>
          <w:sz w:val="28"/>
          <w:szCs w:val="28"/>
        </w:rPr>
        <w:t>− 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420EC246" w14:textId="77777777" w:rsidR="005D2A62" w:rsidRPr="008D5E1E" w:rsidRDefault="005D2A62" w:rsidP="005D2A6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F050A36" w14:textId="77777777" w:rsidR="006D4E66" w:rsidRPr="008D5E1E" w:rsidRDefault="006D4E66" w:rsidP="008D5E1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E1E">
        <w:rPr>
          <w:rFonts w:ascii="Times New Roman" w:hAnsi="Times New Roman" w:cs="Times New Roman"/>
          <w:b/>
          <w:sz w:val="28"/>
          <w:szCs w:val="28"/>
        </w:rPr>
        <w:t>3. Условия и порядок проведения конкурса</w:t>
      </w:r>
    </w:p>
    <w:p w14:paraId="6F657A6D" w14:textId="2A86F462" w:rsidR="006D4E66" w:rsidRPr="008D5E1E" w:rsidRDefault="006D4E66" w:rsidP="008D5E1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E1E">
        <w:rPr>
          <w:rFonts w:ascii="Times New Roman" w:hAnsi="Times New Roman" w:cs="Times New Roman"/>
          <w:sz w:val="28"/>
          <w:szCs w:val="28"/>
        </w:rPr>
        <w:t xml:space="preserve">3.1. К участию в конкурсе от одной дошкольной образовательной организации </w:t>
      </w:r>
      <w:r w:rsidR="005D2A62" w:rsidRPr="008D5E1E">
        <w:rPr>
          <w:rFonts w:ascii="Times New Roman" w:hAnsi="Times New Roman" w:cs="Times New Roman"/>
          <w:sz w:val="28"/>
          <w:szCs w:val="28"/>
        </w:rPr>
        <w:t xml:space="preserve">(не от корпуса) </w:t>
      </w:r>
      <w:r w:rsidRPr="008D5E1E">
        <w:rPr>
          <w:rFonts w:ascii="Times New Roman" w:hAnsi="Times New Roman" w:cs="Times New Roman"/>
          <w:sz w:val="28"/>
          <w:szCs w:val="28"/>
        </w:rPr>
        <w:t xml:space="preserve">может быть заявлена одна команда в количестве 5 воспитанников 6–7 лет </w:t>
      </w:r>
      <w:r w:rsidRPr="008D5E1E">
        <w:rPr>
          <w:rFonts w:ascii="Times New Roman" w:hAnsi="Times New Roman" w:cs="Times New Roman"/>
          <w:sz w:val="28"/>
          <w:szCs w:val="28"/>
          <w:u w:val="single"/>
        </w:rPr>
        <w:t>(из них капитан – читающий ребенок!)</w:t>
      </w:r>
      <w:r w:rsidRPr="008D5E1E">
        <w:rPr>
          <w:rFonts w:ascii="Times New Roman" w:hAnsi="Times New Roman" w:cs="Times New Roman"/>
          <w:sz w:val="28"/>
          <w:szCs w:val="28"/>
        </w:rPr>
        <w:t xml:space="preserve"> и 1</w:t>
      </w:r>
      <w:r w:rsidR="005D2A62" w:rsidRPr="008D5E1E">
        <w:rPr>
          <w:rFonts w:ascii="Times New Roman" w:hAnsi="Times New Roman" w:cs="Times New Roman"/>
          <w:sz w:val="28"/>
          <w:szCs w:val="28"/>
        </w:rPr>
        <w:t>-2</w:t>
      </w:r>
      <w:r w:rsidRPr="008D5E1E">
        <w:rPr>
          <w:rFonts w:ascii="Times New Roman" w:hAnsi="Times New Roman" w:cs="Times New Roman"/>
          <w:sz w:val="28"/>
          <w:szCs w:val="28"/>
        </w:rPr>
        <w:t xml:space="preserve"> педагога – руководителя команды.</w:t>
      </w:r>
    </w:p>
    <w:p w14:paraId="2316AC5F" w14:textId="77777777" w:rsidR="006D4E66" w:rsidRPr="008D5E1E" w:rsidRDefault="006D4E66" w:rsidP="006D4E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E1E">
        <w:rPr>
          <w:rFonts w:ascii="Times New Roman" w:hAnsi="Times New Roman" w:cs="Times New Roman"/>
          <w:sz w:val="28"/>
          <w:szCs w:val="28"/>
        </w:rPr>
        <w:t>3.2. Этапы проведения конкурса:</w:t>
      </w:r>
    </w:p>
    <w:p w14:paraId="37DF8D42" w14:textId="2E2DC539" w:rsidR="006D4E66" w:rsidRPr="008D5E1E" w:rsidRDefault="00DC3F92" w:rsidP="00DC3F92">
      <w:pPr>
        <w:pStyle w:val="20"/>
        <w:numPr>
          <w:ilvl w:val="0"/>
          <w:numId w:val="2"/>
        </w:numPr>
        <w:shd w:val="clear" w:color="auto" w:fill="auto"/>
        <w:tabs>
          <w:tab w:val="left" w:pos="729"/>
        </w:tabs>
        <w:spacing w:line="360" w:lineRule="auto"/>
        <w:ind w:firstLine="540"/>
        <w:rPr>
          <w:sz w:val="28"/>
          <w:szCs w:val="28"/>
        </w:rPr>
      </w:pPr>
      <w:r w:rsidRPr="008D5E1E">
        <w:rPr>
          <w:b/>
          <w:sz w:val="28"/>
          <w:szCs w:val="28"/>
        </w:rPr>
        <w:t>этап</w:t>
      </w:r>
      <w:r w:rsidR="006D4E66" w:rsidRPr="008D5E1E">
        <w:rPr>
          <w:b/>
          <w:sz w:val="28"/>
          <w:szCs w:val="28"/>
        </w:rPr>
        <w:t>-</w:t>
      </w:r>
      <w:r w:rsidR="006D4E66" w:rsidRPr="008D5E1E">
        <w:rPr>
          <w:sz w:val="28"/>
          <w:szCs w:val="28"/>
        </w:rPr>
        <w:t xml:space="preserve"> </w:t>
      </w:r>
      <w:r w:rsidR="006D4E66" w:rsidRPr="008D5E1E">
        <w:rPr>
          <w:b/>
          <w:sz w:val="28"/>
          <w:szCs w:val="28"/>
        </w:rPr>
        <w:t>информационный</w:t>
      </w:r>
      <w:r w:rsidR="006D4E66" w:rsidRPr="008D5E1E">
        <w:rPr>
          <w:sz w:val="28"/>
          <w:szCs w:val="28"/>
        </w:rPr>
        <w:t xml:space="preserve">: </w:t>
      </w:r>
      <w:r w:rsidR="003410F4" w:rsidRPr="008D5E1E">
        <w:rPr>
          <w:b/>
          <w:sz w:val="28"/>
          <w:szCs w:val="28"/>
          <w:u w:val="single"/>
        </w:rPr>
        <w:t>27</w:t>
      </w:r>
      <w:r w:rsidR="003947B1" w:rsidRPr="008D5E1E">
        <w:rPr>
          <w:b/>
          <w:sz w:val="28"/>
          <w:szCs w:val="28"/>
          <w:u w:val="single"/>
        </w:rPr>
        <w:t xml:space="preserve"> </w:t>
      </w:r>
      <w:r w:rsidR="003410F4" w:rsidRPr="008D5E1E">
        <w:rPr>
          <w:b/>
          <w:sz w:val="28"/>
          <w:szCs w:val="28"/>
          <w:u w:val="single"/>
        </w:rPr>
        <w:t>февраля</w:t>
      </w:r>
      <w:r w:rsidR="006D4E66" w:rsidRPr="008D5E1E">
        <w:rPr>
          <w:b/>
          <w:sz w:val="28"/>
          <w:szCs w:val="28"/>
          <w:u w:val="single"/>
        </w:rPr>
        <w:t xml:space="preserve"> </w:t>
      </w:r>
      <w:r w:rsidRPr="008D5E1E">
        <w:rPr>
          <w:b/>
          <w:sz w:val="28"/>
          <w:szCs w:val="28"/>
          <w:u w:val="single"/>
        </w:rPr>
        <w:t>-</w:t>
      </w:r>
      <w:r w:rsidRPr="008D5E1E">
        <w:rPr>
          <w:sz w:val="28"/>
          <w:szCs w:val="28"/>
        </w:rPr>
        <w:t xml:space="preserve">создание страницы на сайте МАДОУ детский сад № 82 </w:t>
      </w:r>
      <w:hyperlink r:id="rId9" w:history="1">
        <w:r w:rsidRPr="008D5E1E">
          <w:rPr>
            <w:rStyle w:val="a4"/>
            <w:sz w:val="28"/>
            <w:szCs w:val="28"/>
          </w:rPr>
          <w:t>https://madou82.tvoysadik.ru</w:t>
        </w:r>
      </w:hyperlink>
      <w:r w:rsidRPr="008D5E1E">
        <w:rPr>
          <w:sz w:val="28"/>
          <w:szCs w:val="28"/>
        </w:rPr>
        <w:t xml:space="preserve"> , на которой будут размещен</w:t>
      </w:r>
      <w:r w:rsidR="00987636">
        <w:rPr>
          <w:sz w:val="28"/>
          <w:szCs w:val="28"/>
        </w:rPr>
        <w:t>о</w:t>
      </w:r>
      <w:r w:rsidRPr="008D5E1E">
        <w:rPr>
          <w:sz w:val="28"/>
          <w:szCs w:val="28"/>
        </w:rPr>
        <w:t xml:space="preserve"> Положение конкурса.</w:t>
      </w:r>
    </w:p>
    <w:p w14:paraId="163AE12A" w14:textId="70379AAE" w:rsidR="00DC3F92" w:rsidRPr="008D5E1E" w:rsidRDefault="00DC3F92" w:rsidP="00067CBE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line="360" w:lineRule="auto"/>
        <w:ind w:firstLine="540"/>
        <w:rPr>
          <w:i/>
          <w:sz w:val="28"/>
          <w:szCs w:val="28"/>
        </w:rPr>
      </w:pPr>
      <w:r w:rsidRPr="008D5E1E">
        <w:rPr>
          <w:b/>
          <w:sz w:val="28"/>
          <w:szCs w:val="28"/>
        </w:rPr>
        <w:t xml:space="preserve">этап- отборочный </w:t>
      </w:r>
      <w:r w:rsidR="006D4E66" w:rsidRPr="008D5E1E">
        <w:rPr>
          <w:sz w:val="28"/>
          <w:szCs w:val="28"/>
        </w:rPr>
        <w:t xml:space="preserve">– </w:t>
      </w:r>
      <w:r w:rsidRPr="008D5E1E">
        <w:rPr>
          <w:sz w:val="28"/>
          <w:szCs w:val="28"/>
        </w:rPr>
        <w:t xml:space="preserve">с </w:t>
      </w:r>
      <w:r w:rsidR="003410F4" w:rsidRPr="008D5E1E">
        <w:rPr>
          <w:b/>
          <w:sz w:val="28"/>
          <w:szCs w:val="28"/>
          <w:u w:val="single"/>
        </w:rPr>
        <w:t>02</w:t>
      </w:r>
      <w:r w:rsidR="008317B8" w:rsidRPr="008D5E1E">
        <w:rPr>
          <w:sz w:val="28"/>
          <w:szCs w:val="28"/>
          <w:u w:val="single"/>
        </w:rPr>
        <w:t xml:space="preserve"> </w:t>
      </w:r>
      <w:r w:rsidRPr="008D5E1E">
        <w:rPr>
          <w:b/>
          <w:sz w:val="28"/>
          <w:szCs w:val="28"/>
          <w:u w:val="single"/>
        </w:rPr>
        <w:t>марта</w:t>
      </w:r>
      <w:r w:rsidR="006D4E66" w:rsidRPr="008D5E1E">
        <w:rPr>
          <w:b/>
          <w:sz w:val="28"/>
          <w:szCs w:val="28"/>
          <w:u w:val="single"/>
        </w:rPr>
        <w:t xml:space="preserve"> 2025 </w:t>
      </w:r>
      <w:r w:rsidR="003947B1" w:rsidRPr="008D5E1E">
        <w:rPr>
          <w:b/>
          <w:sz w:val="28"/>
          <w:szCs w:val="28"/>
          <w:u w:val="single"/>
        </w:rPr>
        <w:t xml:space="preserve">по </w:t>
      </w:r>
      <w:r w:rsidR="003410F4" w:rsidRPr="008D5E1E">
        <w:rPr>
          <w:b/>
          <w:sz w:val="28"/>
          <w:szCs w:val="28"/>
          <w:u w:val="single"/>
        </w:rPr>
        <w:t>23</w:t>
      </w:r>
      <w:r w:rsidRPr="008D5E1E">
        <w:rPr>
          <w:b/>
          <w:sz w:val="28"/>
          <w:szCs w:val="28"/>
          <w:u w:val="single"/>
        </w:rPr>
        <w:t xml:space="preserve"> </w:t>
      </w:r>
      <w:r w:rsidR="003410F4" w:rsidRPr="008D5E1E">
        <w:rPr>
          <w:b/>
          <w:sz w:val="28"/>
          <w:szCs w:val="28"/>
          <w:u w:val="single"/>
        </w:rPr>
        <w:t>марта</w:t>
      </w:r>
      <w:r w:rsidRPr="008D5E1E">
        <w:rPr>
          <w:b/>
          <w:sz w:val="28"/>
          <w:szCs w:val="28"/>
          <w:u w:val="single"/>
        </w:rPr>
        <w:t xml:space="preserve"> 202</w:t>
      </w:r>
      <w:r w:rsidR="003410F4" w:rsidRPr="008D5E1E">
        <w:rPr>
          <w:b/>
          <w:sz w:val="28"/>
          <w:szCs w:val="28"/>
          <w:u w:val="single"/>
        </w:rPr>
        <w:t>6</w:t>
      </w:r>
      <w:r w:rsidRPr="008D5E1E">
        <w:rPr>
          <w:b/>
          <w:sz w:val="28"/>
          <w:szCs w:val="28"/>
          <w:u w:val="single"/>
        </w:rPr>
        <w:t xml:space="preserve"> </w:t>
      </w:r>
      <w:r w:rsidR="006D4E66" w:rsidRPr="008D5E1E">
        <w:rPr>
          <w:b/>
          <w:sz w:val="28"/>
          <w:szCs w:val="28"/>
          <w:u w:val="single"/>
        </w:rPr>
        <w:t xml:space="preserve">года </w:t>
      </w:r>
      <w:r w:rsidR="008317B8" w:rsidRPr="008D5E1E">
        <w:rPr>
          <w:b/>
          <w:sz w:val="28"/>
          <w:szCs w:val="28"/>
          <w:u w:val="single"/>
        </w:rPr>
        <w:t>– приём заявок и конкурсных видеороликов.</w:t>
      </w:r>
      <w:r w:rsidR="00936138" w:rsidRPr="008D5E1E">
        <w:rPr>
          <w:b/>
          <w:sz w:val="28"/>
          <w:szCs w:val="28"/>
          <w:u w:val="single"/>
        </w:rPr>
        <w:t xml:space="preserve"> </w:t>
      </w:r>
      <w:r w:rsidR="008F4ECF" w:rsidRPr="008D5E1E">
        <w:rPr>
          <w:b/>
          <w:sz w:val="28"/>
          <w:szCs w:val="28"/>
          <w:u w:val="single"/>
        </w:rPr>
        <w:t xml:space="preserve"> </w:t>
      </w:r>
      <w:r w:rsidR="008F4ECF" w:rsidRPr="008D5E1E">
        <w:rPr>
          <w:i/>
          <w:sz w:val="28"/>
          <w:szCs w:val="28"/>
        </w:rPr>
        <w:t xml:space="preserve">(Приложение </w:t>
      </w:r>
      <w:r w:rsidR="008D5E1E">
        <w:rPr>
          <w:i/>
          <w:sz w:val="28"/>
          <w:szCs w:val="28"/>
        </w:rPr>
        <w:t>1</w:t>
      </w:r>
      <w:r w:rsidR="008F4ECF" w:rsidRPr="008D5E1E">
        <w:rPr>
          <w:i/>
          <w:sz w:val="28"/>
          <w:szCs w:val="28"/>
        </w:rPr>
        <w:t>)</w:t>
      </w:r>
    </w:p>
    <w:p w14:paraId="6BDCC6F8" w14:textId="6411C217" w:rsidR="006D4E66" w:rsidRPr="008D5E1E" w:rsidRDefault="008317B8" w:rsidP="00C26BAD">
      <w:pPr>
        <w:pStyle w:val="20"/>
        <w:numPr>
          <w:ilvl w:val="0"/>
          <w:numId w:val="2"/>
        </w:numPr>
        <w:shd w:val="clear" w:color="auto" w:fill="auto"/>
        <w:tabs>
          <w:tab w:val="left" w:pos="0"/>
        </w:tabs>
        <w:spacing w:line="360" w:lineRule="auto"/>
        <w:ind w:left="540" w:firstLine="27"/>
        <w:rPr>
          <w:b/>
          <w:sz w:val="28"/>
          <w:szCs w:val="28"/>
        </w:rPr>
      </w:pPr>
      <w:r w:rsidRPr="008D5E1E">
        <w:rPr>
          <w:b/>
          <w:sz w:val="28"/>
          <w:szCs w:val="28"/>
        </w:rPr>
        <w:t xml:space="preserve">этап – </w:t>
      </w:r>
      <w:r w:rsidR="003947B1" w:rsidRPr="008D5E1E">
        <w:rPr>
          <w:b/>
          <w:sz w:val="28"/>
          <w:szCs w:val="28"/>
          <w:u w:val="single"/>
        </w:rPr>
        <w:t>заключительный - 1</w:t>
      </w:r>
      <w:r w:rsidR="003410F4" w:rsidRPr="008D5E1E">
        <w:rPr>
          <w:b/>
          <w:sz w:val="28"/>
          <w:szCs w:val="28"/>
          <w:u w:val="single"/>
        </w:rPr>
        <w:t>5</w:t>
      </w:r>
      <w:r w:rsidRPr="008D5E1E">
        <w:rPr>
          <w:b/>
          <w:sz w:val="28"/>
          <w:szCs w:val="28"/>
          <w:u w:val="single"/>
        </w:rPr>
        <w:t xml:space="preserve"> апреля</w:t>
      </w:r>
      <w:r w:rsidR="003410F4" w:rsidRPr="008D5E1E">
        <w:rPr>
          <w:b/>
          <w:sz w:val="28"/>
          <w:szCs w:val="28"/>
          <w:u w:val="single"/>
        </w:rPr>
        <w:t xml:space="preserve"> 2026 г.</w:t>
      </w:r>
      <w:r w:rsidRPr="008D5E1E">
        <w:rPr>
          <w:b/>
          <w:sz w:val="28"/>
          <w:szCs w:val="28"/>
          <w:u w:val="single"/>
        </w:rPr>
        <w:t xml:space="preserve"> </w:t>
      </w:r>
      <w:r w:rsidR="006D4E66" w:rsidRPr="008D5E1E">
        <w:rPr>
          <w:b/>
          <w:sz w:val="28"/>
          <w:szCs w:val="28"/>
          <w:u w:val="single"/>
        </w:rPr>
        <w:t>в 10. 00 на базе МАДОУ № 82</w:t>
      </w:r>
      <w:r w:rsidR="006D4E66" w:rsidRPr="008D5E1E">
        <w:rPr>
          <w:sz w:val="28"/>
          <w:szCs w:val="28"/>
        </w:rPr>
        <w:t xml:space="preserve"> (</w:t>
      </w:r>
      <w:r w:rsidR="006D4E66" w:rsidRPr="008D5E1E">
        <w:rPr>
          <w:b/>
          <w:sz w:val="28"/>
          <w:szCs w:val="28"/>
        </w:rPr>
        <w:t>ул. Анатолия Мехренцева, 40) в форме конкурсных испытаний:</w:t>
      </w:r>
    </w:p>
    <w:p w14:paraId="6351EC18" w14:textId="77777777" w:rsidR="003410F4" w:rsidRPr="008D5E1E" w:rsidRDefault="003410F4" w:rsidP="003410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E1E">
        <w:rPr>
          <w:rFonts w:ascii="Times New Roman" w:hAnsi="Times New Roman" w:cs="Times New Roman"/>
          <w:sz w:val="28"/>
          <w:szCs w:val="28"/>
        </w:rPr>
        <w:t>№ 1 «Визитная карточка» (творческое представление команды в стиле сказки);</w:t>
      </w:r>
    </w:p>
    <w:p w14:paraId="58DB48A2" w14:textId="77777777" w:rsidR="003410F4" w:rsidRPr="008D5E1E" w:rsidRDefault="003410F4" w:rsidP="003410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E1E">
        <w:rPr>
          <w:rFonts w:ascii="Times New Roman" w:hAnsi="Times New Roman" w:cs="Times New Roman"/>
          <w:sz w:val="28"/>
          <w:szCs w:val="28"/>
        </w:rPr>
        <w:t>№ 2 «Собери пазл» (собрать картинку и назвать автора и название сказки)</w:t>
      </w:r>
    </w:p>
    <w:p w14:paraId="5AB4A01A" w14:textId="5B89973E" w:rsidR="003410F4" w:rsidRPr="008D5E1E" w:rsidRDefault="003410F4" w:rsidP="003410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E1E">
        <w:rPr>
          <w:rFonts w:ascii="Times New Roman" w:hAnsi="Times New Roman" w:cs="Times New Roman"/>
          <w:sz w:val="28"/>
          <w:szCs w:val="28"/>
        </w:rPr>
        <w:t>№3 «Аудио конкурс» (прослушать фрагмент сказки и продолжить, назвать автора (если есть) и название сказки)</w:t>
      </w:r>
    </w:p>
    <w:p w14:paraId="5E6EE307" w14:textId="5B5EBDA8" w:rsidR="003410F4" w:rsidRPr="008D5E1E" w:rsidRDefault="003410F4" w:rsidP="003410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E1E">
        <w:rPr>
          <w:rFonts w:ascii="Times New Roman" w:hAnsi="Times New Roman" w:cs="Times New Roman"/>
          <w:sz w:val="28"/>
          <w:szCs w:val="28"/>
        </w:rPr>
        <w:t>№4 «Сказочный переполох» (соединить карточки с началом и концом названия сказки - 3 сказки)</w:t>
      </w:r>
    </w:p>
    <w:p w14:paraId="5F087EB9" w14:textId="532EDD3F" w:rsidR="003410F4" w:rsidRPr="008D5E1E" w:rsidRDefault="003410F4" w:rsidP="003410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E1E">
        <w:rPr>
          <w:rFonts w:ascii="Times New Roman" w:hAnsi="Times New Roman" w:cs="Times New Roman"/>
          <w:sz w:val="28"/>
          <w:szCs w:val="28"/>
        </w:rPr>
        <w:t>№5 «Волшебный сундучок» (достать героя или предмет, назвать его и сказку, из которой этот герой)</w:t>
      </w:r>
    </w:p>
    <w:p w14:paraId="63F270B9" w14:textId="47EA9752" w:rsidR="003410F4" w:rsidRPr="008D5E1E" w:rsidRDefault="003410F4" w:rsidP="003410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E1E">
        <w:rPr>
          <w:rFonts w:ascii="Times New Roman" w:hAnsi="Times New Roman" w:cs="Times New Roman"/>
          <w:sz w:val="28"/>
          <w:szCs w:val="28"/>
        </w:rPr>
        <w:t>№6 Конкурс капитанов (выложить из букв имя героя сказки, изображённого на картинке).</w:t>
      </w:r>
    </w:p>
    <w:p w14:paraId="66DB4A2A" w14:textId="6C180203" w:rsidR="003410F4" w:rsidRPr="008D5E1E" w:rsidRDefault="003410F4" w:rsidP="003410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D5E1E">
        <w:rPr>
          <w:rFonts w:ascii="Times New Roman" w:hAnsi="Times New Roman" w:cs="Times New Roman"/>
          <w:sz w:val="28"/>
          <w:szCs w:val="28"/>
        </w:rPr>
        <w:lastRenderedPageBreak/>
        <w:t>№7 «Домашнее задание» (представление выполненного самостоятельно участниками команды</w:t>
      </w:r>
      <w:r w:rsidR="003806F9">
        <w:rPr>
          <w:rFonts w:ascii="Times New Roman" w:hAnsi="Times New Roman" w:cs="Times New Roman"/>
          <w:sz w:val="28"/>
          <w:szCs w:val="28"/>
        </w:rPr>
        <w:t>,</w:t>
      </w:r>
      <w:r w:rsidRPr="008D5E1E">
        <w:rPr>
          <w:rFonts w:ascii="Times New Roman" w:hAnsi="Times New Roman" w:cs="Times New Roman"/>
          <w:sz w:val="28"/>
          <w:szCs w:val="28"/>
        </w:rPr>
        <w:t xml:space="preserve"> под руководством руководителя команды</w:t>
      </w:r>
      <w:r w:rsidR="003806F9">
        <w:rPr>
          <w:rFonts w:ascii="Times New Roman" w:hAnsi="Times New Roman" w:cs="Times New Roman"/>
          <w:sz w:val="28"/>
          <w:szCs w:val="28"/>
        </w:rPr>
        <w:t>,</w:t>
      </w:r>
      <w:r w:rsidRPr="008D5E1E">
        <w:rPr>
          <w:rFonts w:ascii="Times New Roman" w:hAnsi="Times New Roman" w:cs="Times New Roman"/>
          <w:sz w:val="28"/>
          <w:szCs w:val="28"/>
        </w:rPr>
        <w:t xml:space="preserve"> </w:t>
      </w:r>
      <w:r w:rsidR="003806F9">
        <w:rPr>
          <w:rFonts w:ascii="Times New Roman" w:hAnsi="Times New Roman" w:cs="Times New Roman"/>
          <w:sz w:val="28"/>
          <w:szCs w:val="28"/>
        </w:rPr>
        <w:t xml:space="preserve">объемного </w:t>
      </w:r>
      <w:r w:rsidRPr="008D5E1E">
        <w:rPr>
          <w:rFonts w:ascii="Times New Roman" w:hAnsi="Times New Roman" w:cs="Times New Roman"/>
          <w:sz w:val="28"/>
          <w:szCs w:val="28"/>
        </w:rPr>
        <w:t xml:space="preserve">героя или </w:t>
      </w:r>
      <w:r w:rsidR="003806F9">
        <w:rPr>
          <w:rFonts w:ascii="Times New Roman" w:hAnsi="Times New Roman" w:cs="Times New Roman"/>
          <w:sz w:val="28"/>
          <w:szCs w:val="28"/>
        </w:rPr>
        <w:t xml:space="preserve">объемный </w:t>
      </w:r>
      <w:r w:rsidRPr="008D5E1E">
        <w:rPr>
          <w:rFonts w:ascii="Times New Roman" w:hAnsi="Times New Roman" w:cs="Times New Roman"/>
          <w:sz w:val="28"/>
          <w:szCs w:val="28"/>
        </w:rPr>
        <w:t>атрибут сказки в любой технике (не производственный))</w:t>
      </w:r>
      <w:r w:rsidR="00F13BDE">
        <w:rPr>
          <w:rFonts w:ascii="Times New Roman" w:hAnsi="Times New Roman" w:cs="Times New Roman"/>
          <w:sz w:val="28"/>
          <w:szCs w:val="28"/>
        </w:rPr>
        <w:t>.</w:t>
      </w:r>
      <w:r w:rsidR="003806F9">
        <w:rPr>
          <w:rFonts w:ascii="Times New Roman" w:hAnsi="Times New Roman" w:cs="Times New Roman"/>
          <w:sz w:val="28"/>
          <w:szCs w:val="28"/>
        </w:rPr>
        <w:t xml:space="preserve"> Размер - не менее 40 см. в высоту.</w:t>
      </w:r>
    </w:p>
    <w:p w14:paraId="7415E5DD" w14:textId="43DEA1AD" w:rsidR="006D4E66" w:rsidRPr="008D5E1E" w:rsidRDefault="00F13BDE" w:rsidP="00EF61C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4E66" w:rsidRPr="008D5E1E">
        <w:rPr>
          <w:rFonts w:ascii="Times New Roman" w:hAnsi="Times New Roman" w:cs="Times New Roman"/>
          <w:sz w:val="28"/>
          <w:szCs w:val="28"/>
        </w:rPr>
        <w:t>адания могут носить индивидуальный или групповой характер. Для выполнения заданий командам отводится 2–5 минут, в зависимости от сложности задания.</w:t>
      </w:r>
    </w:p>
    <w:p w14:paraId="7D87E0E0" w14:textId="4C428EAF" w:rsidR="001F6566" w:rsidRPr="00F13BDE" w:rsidRDefault="008F4ECF" w:rsidP="003410F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5E1E">
        <w:rPr>
          <w:rFonts w:ascii="Times New Roman" w:hAnsi="Times New Roman" w:cs="Times New Roman"/>
          <w:sz w:val="28"/>
          <w:szCs w:val="28"/>
        </w:rPr>
        <w:t>Заявки на участие в районном к</w:t>
      </w:r>
      <w:r w:rsidR="006D4E66" w:rsidRPr="008D5E1E">
        <w:rPr>
          <w:rFonts w:ascii="Times New Roman" w:hAnsi="Times New Roman" w:cs="Times New Roman"/>
          <w:sz w:val="28"/>
          <w:szCs w:val="28"/>
        </w:rPr>
        <w:t>онкурс</w:t>
      </w:r>
      <w:r w:rsidRPr="008D5E1E">
        <w:rPr>
          <w:rFonts w:ascii="Times New Roman" w:hAnsi="Times New Roman" w:cs="Times New Roman"/>
          <w:sz w:val="28"/>
          <w:szCs w:val="28"/>
        </w:rPr>
        <w:t>е</w:t>
      </w:r>
      <w:r w:rsidR="006D4E66" w:rsidRPr="008D5E1E">
        <w:rPr>
          <w:rFonts w:ascii="Times New Roman" w:hAnsi="Times New Roman" w:cs="Times New Roman"/>
          <w:sz w:val="28"/>
          <w:szCs w:val="28"/>
        </w:rPr>
        <w:t xml:space="preserve"> направляются </w:t>
      </w:r>
      <w:r w:rsidR="00F13BDE" w:rsidRPr="00F13BDE">
        <w:rPr>
          <w:rFonts w:ascii="Times New Roman" w:hAnsi="Times New Roman" w:cs="Times New Roman"/>
          <w:sz w:val="28"/>
          <w:szCs w:val="28"/>
        </w:rPr>
        <w:t xml:space="preserve">на электронную почту: </w:t>
      </w:r>
      <w:hyperlink r:id="rId10" w:history="1">
        <w:r w:rsidR="00F13BDE" w:rsidRPr="001160D1">
          <w:rPr>
            <w:rStyle w:val="a4"/>
            <w:rFonts w:ascii="Times New Roman" w:hAnsi="Times New Roman" w:cs="Times New Roman"/>
            <w:sz w:val="28"/>
            <w:szCs w:val="28"/>
          </w:rPr>
          <w:t>ogalimshina@mail.ru</w:t>
        </w:r>
      </w:hyperlink>
      <w:r w:rsidR="00F13BDE" w:rsidRPr="00F13BDE">
        <w:rPr>
          <w:rFonts w:ascii="Times New Roman" w:hAnsi="Times New Roman" w:cs="Times New Roman"/>
          <w:sz w:val="28"/>
          <w:szCs w:val="28"/>
        </w:rPr>
        <w:t xml:space="preserve"> </w:t>
      </w:r>
      <w:r w:rsidR="00F13BDE" w:rsidRPr="00F13BD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13BDE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период с </w:t>
      </w:r>
      <w:r w:rsidR="00EF61C0" w:rsidRPr="008D5E1E">
        <w:rPr>
          <w:rFonts w:ascii="Times New Roman" w:hAnsi="Times New Roman" w:cs="Times New Roman"/>
          <w:b/>
          <w:sz w:val="28"/>
          <w:szCs w:val="28"/>
          <w:u w:val="single"/>
        </w:rPr>
        <w:t>02-23.03.2026 г</w:t>
      </w:r>
      <w:r w:rsidR="00F13BD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F61C0" w:rsidRPr="008D5E1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60CAED4E" w14:textId="322FCCC3" w:rsidR="006D4E66" w:rsidRPr="008D5E1E" w:rsidRDefault="006D4E66" w:rsidP="001F6566">
      <w:pPr>
        <w:pStyle w:val="20"/>
        <w:shd w:val="clear" w:color="auto" w:fill="auto"/>
        <w:tabs>
          <w:tab w:val="left" w:pos="892"/>
        </w:tabs>
        <w:spacing w:line="360" w:lineRule="auto"/>
        <w:rPr>
          <w:i/>
          <w:sz w:val="28"/>
          <w:szCs w:val="28"/>
        </w:rPr>
      </w:pPr>
      <w:r w:rsidRPr="008D5E1E">
        <w:rPr>
          <w:i/>
          <w:sz w:val="28"/>
          <w:szCs w:val="28"/>
        </w:rPr>
        <w:t>(Приложение № 1).</w:t>
      </w:r>
    </w:p>
    <w:p w14:paraId="33B44B9D" w14:textId="77777777" w:rsidR="0021788E" w:rsidRPr="008D5E1E" w:rsidRDefault="0021788E" w:rsidP="0021788E">
      <w:pPr>
        <w:pStyle w:val="20"/>
        <w:tabs>
          <w:tab w:val="left" w:pos="892"/>
        </w:tabs>
        <w:spacing w:line="360" w:lineRule="auto"/>
        <w:rPr>
          <w:sz w:val="28"/>
          <w:szCs w:val="28"/>
        </w:rPr>
      </w:pPr>
      <w:r w:rsidRPr="008D5E1E">
        <w:rPr>
          <w:sz w:val="28"/>
          <w:szCs w:val="28"/>
        </w:rPr>
        <w:t>Отборочный этап проводится заочно на базе Организатора.</w:t>
      </w:r>
    </w:p>
    <w:p w14:paraId="7A05000C" w14:textId="6ABE8A07" w:rsidR="0021788E" w:rsidRPr="008D5E1E" w:rsidRDefault="0021788E" w:rsidP="0021788E">
      <w:pPr>
        <w:pStyle w:val="20"/>
        <w:tabs>
          <w:tab w:val="left" w:pos="892"/>
        </w:tabs>
        <w:spacing w:line="360" w:lineRule="auto"/>
        <w:rPr>
          <w:sz w:val="28"/>
          <w:szCs w:val="28"/>
        </w:rPr>
      </w:pPr>
      <w:r w:rsidRPr="008D5E1E">
        <w:rPr>
          <w:sz w:val="28"/>
          <w:szCs w:val="28"/>
        </w:rPr>
        <w:t>Участникам отборочного этапа предлагается выполнить задание –создание видеоролика театрализованной постановки, продолжительностью не более 5 минут по одному из направлений:</w:t>
      </w:r>
    </w:p>
    <w:p w14:paraId="1E02C14E" w14:textId="77777777" w:rsidR="0021788E" w:rsidRPr="008D5E1E" w:rsidRDefault="0021788E" w:rsidP="0021788E">
      <w:pPr>
        <w:pStyle w:val="20"/>
        <w:tabs>
          <w:tab w:val="left" w:pos="892"/>
        </w:tabs>
        <w:spacing w:line="360" w:lineRule="auto"/>
        <w:rPr>
          <w:sz w:val="28"/>
          <w:szCs w:val="28"/>
        </w:rPr>
      </w:pPr>
      <w:r w:rsidRPr="008D5E1E">
        <w:rPr>
          <w:sz w:val="28"/>
          <w:szCs w:val="28"/>
        </w:rPr>
        <w:t>-русская народная сказка;</w:t>
      </w:r>
    </w:p>
    <w:p w14:paraId="26C5922A" w14:textId="08AF81D5" w:rsidR="0021788E" w:rsidRPr="008D5E1E" w:rsidRDefault="0021788E" w:rsidP="0021788E">
      <w:pPr>
        <w:pStyle w:val="20"/>
        <w:tabs>
          <w:tab w:val="left" w:pos="892"/>
        </w:tabs>
        <w:spacing w:line="360" w:lineRule="auto"/>
        <w:rPr>
          <w:sz w:val="28"/>
          <w:szCs w:val="28"/>
        </w:rPr>
      </w:pPr>
      <w:r w:rsidRPr="008D5E1E">
        <w:rPr>
          <w:sz w:val="28"/>
          <w:szCs w:val="28"/>
        </w:rPr>
        <w:t xml:space="preserve">- авторская сказка. </w:t>
      </w:r>
      <w:r w:rsidRPr="008D5E1E">
        <w:rPr>
          <w:i/>
          <w:iCs/>
          <w:sz w:val="28"/>
          <w:szCs w:val="28"/>
        </w:rPr>
        <w:t>(Приложение № 3)</w:t>
      </w:r>
    </w:p>
    <w:p w14:paraId="04851DB8" w14:textId="77777777" w:rsidR="0021788E" w:rsidRPr="008D5E1E" w:rsidRDefault="0021788E" w:rsidP="0021788E">
      <w:pPr>
        <w:pStyle w:val="20"/>
        <w:tabs>
          <w:tab w:val="left" w:pos="892"/>
        </w:tabs>
        <w:spacing w:line="360" w:lineRule="auto"/>
        <w:rPr>
          <w:sz w:val="28"/>
          <w:szCs w:val="28"/>
        </w:rPr>
      </w:pPr>
      <w:r w:rsidRPr="008D5E1E">
        <w:rPr>
          <w:sz w:val="28"/>
          <w:szCs w:val="28"/>
        </w:rPr>
        <w:t>Дифференциация задания по возрастным группам не предусмотрена.</w:t>
      </w:r>
    </w:p>
    <w:p w14:paraId="71D4EDAD" w14:textId="77777777" w:rsidR="00F13BDE" w:rsidRDefault="0021788E" w:rsidP="00F13BDE">
      <w:pPr>
        <w:pStyle w:val="20"/>
        <w:shd w:val="clear" w:color="auto" w:fill="auto"/>
        <w:tabs>
          <w:tab w:val="left" w:pos="892"/>
        </w:tabs>
        <w:spacing w:line="360" w:lineRule="auto"/>
        <w:rPr>
          <w:sz w:val="28"/>
          <w:szCs w:val="28"/>
        </w:rPr>
      </w:pPr>
      <w:r w:rsidRPr="008D5E1E">
        <w:rPr>
          <w:sz w:val="28"/>
          <w:szCs w:val="28"/>
        </w:rPr>
        <w:t>Задания выполняются коллективно всеми участниками команды под руководством педагогов – руководителей команды.</w:t>
      </w:r>
    </w:p>
    <w:p w14:paraId="63FEB3F5" w14:textId="4EDCAB9F" w:rsidR="006D4E66" w:rsidRPr="00F13BDE" w:rsidRDefault="00F13BDE" w:rsidP="00F13BDE">
      <w:pPr>
        <w:pStyle w:val="20"/>
        <w:shd w:val="clear" w:color="auto" w:fill="auto"/>
        <w:tabs>
          <w:tab w:val="left" w:pos="89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3.3.</w:t>
      </w:r>
      <w:r w:rsidR="006D4E66" w:rsidRPr="00F13BDE">
        <w:rPr>
          <w:sz w:val="28"/>
          <w:szCs w:val="28"/>
        </w:rPr>
        <w:t>Принимая участие в Конкурсе, педагоги и родители (законные представите</w:t>
      </w:r>
      <w:r w:rsidR="006D4E66" w:rsidRPr="008D5E1E">
        <w:rPr>
          <w:sz w:val="28"/>
          <w:szCs w:val="28"/>
        </w:rPr>
        <w:t xml:space="preserve">ли) воспитанников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образовательной организации, дата рождения, результаты участия в мероприятии). </w:t>
      </w:r>
      <w:r w:rsidR="006D4E66" w:rsidRPr="008D5E1E">
        <w:rPr>
          <w:i/>
          <w:sz w:val="28"/>
          <w:szCs w:val="28"/>
        </w:rPr>
        <w:t>(Приложение № 2)</w:t>
      </w:r>
    </w:p>
    <w:p w14:paraId="746A8BB6" w14:textId="77777777" w:rsidR="006D4E66" w:rsidRPr="00F13BDE" w:rsidRDefault="006D4E66" w:rsidP="00F13BDE">
      <w:pPr>
        <w:tabs>
          <w:tab w:val="left" w:pos="851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3BDE">
        <w:rPr>
          <w:rFonts w:ascii="Times New Roman" w:hAnsi="Times New Roman" w:cs="Times New Roman"/>
          <w:sz w:val="28"/>
          <w:szCs w:val="28"/>
        </w:rPr>
        <w:t>Заявку, утвержденную заведующим ДОУ</w:t>
      </w:r>
      <w:r w:rsidR="00067CBE" w:rsidRPr="00F13BDE">
        <w:rPr>
          <w:rFonts w:ascii="Times New Roman" w:hAnsi="Times New Roman" w:cs="Times New Roman"/>
          <w:sz w:val="28"/>
          <w:szCs w:val="28"/>
        </w:rPr>
        <w:t>,</w:t>
      </w:r>
      <w:r w:rsidRPr="00F13BDE">
        <w:rPr>
          <w:rFonts w:ascii="Times New Roman" w:hAnsi="Times New Roman" w:cs="Times New Roman"/>
          <w:sz w:val="28"/>
          <w:szCs w:val="28"/>
        </w:rPr>
        <w:t xml:space="preserve"> и согласия от родителей (законных представителей), руководители команд представляют в день конкурса.</w:t>
      </w:r>
    </w:p>
    <w:p w14:paraId="367EC0E6" w14:textId="77777777" w:rsidR="00B55A58" w:rsidRPr="008D5E1E" w:rsidRDefault="00B55A58" w:rsidP="003012B6">
      <w:pPr>
        <w:tabs>
          <w:tab w:val="left" w:pos="1134"/>
        </w:tabs>
        <w:spacing w:after="0" w:line="276" w:lineRule="auto"/>
        <w:jc w:val="center"/>
        <w:rPr>
          <w:rFonts w:ascii="Times New Roman" w:eastAsia="Liberation Serif" w:hAnsi="Times New Roman" w:cs="Times New Roman"/>
          <w:b/>
          <w:sz w:val="28"/>
          <w:szCs w:val="28"/>
          <w:lang w:eastAsia="ru-RU"/>
        </w:rPr>
      </w:pPr>
      <w:r w:rsidRPr="008D5E1E">
        <w:rPr>
          <w:rFonts w:ascii="Times New Roman" w:eastAsia="Liberation Serif" w:hAnsi="Times New Roman" w:cs="Times New Roman"/>
          <w:b/>
          <w:sz w:val="28"/>
          <w:szCs w:val="28"/>
          <w:lang w:eastAsia="ru-RU"/>
        </w:rPr>
        <w:t>Критерии и порядок оценивания</w:t>
      </w:r>
    </w:p>
    <w:p w14:paraId="1EFE9CB6" w14:textId="088C9F00" w:rsidR="00B55A58" w:rsidRPr="003012B6" w:rsidRDefault="00B55A58" w:rsidP="003012B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</w:pPr>
      <w:r w:rsidRPr="008D5E1E"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  <w:t>Критерии оценивания на отборочном этапе:</w:t>
      </w:r>
    </w:p>
    <w:p w14:paraId="28CEAA3D" w14:textId="2E7D8B17" w:rsidR="00B55A58" w:rsidRPr="00F13BDE" w:rsidRDefault="00CF6A74" w:rsidP="003012B6">
      <w:pPr>
        <w:numPr>
          <w:ilvl w:val="0"/>
          <w:numId w:val="10"/>
        </w:numPr>
        <w:tabs>
          <w:tab w:val="left" w:pos="567"/>
          <w:tab w:val="left" w:pos="1134"/>
          <w:tab w:val="left" w:pos="1418"/>
        </w:tabs>
        <w:spacing w:after="0" w:line="276" w:lineRule="auto"/>
        <w:ind w:left="0" w:firstLine="0"/>
        <w:rPr>
          <w:rFonts w:ascii="Times New Roman" w:eastAsia="Liberation Serif" w:hAnsi="Times New Roman" w:cs="Times New Roman"/>
          <w:i/>
          <w:iCs/>
          <w:sz w:val="28"/>
          <w:szCs w:val="28"/>
          <w:lang w:eastAsia="ru-RU"/>
        </w:rPr>
      </w:pPr>
      <w:r w:rsidRPr="008D5E1E">
        <w:rPr>
          <w:rFonts w:ascii="Times New Roman" w:eastAsia="Liberation Serif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3012B6" w:rsidRPr="003012B6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Требования к заданиям отборочного этапа </w:t>
      </w:r>
      <w:r w:rsidR="00B55A58" w:rsidRPr="00F13BDE">
        <w:rPr>
          <w:rFonts w:ascii="Times New Roman" w:eastAsia="Liberation Serif" w:hAnsi="Times New Roman" w:cs="Times New Roman"/>
          <w:i/>
          <w:iCs/>
          <w:sz w:val="28"/>
          <w:szCs w:val="28"/>
          <w:lang w:eastAsia="ru-RU"/>
        </w:rPr>
        <w:t xml:space="preserve">(Приложение № </w:t>
      </w:r>
      <w:r w:rsidR="003012B6">
        <w:rPr>
          <w:rFonts w:ascii="Times New Roman" w:eastAsia="Liberation Serif" w:hAnsi="Times New Roman" w:cs="Times New Roman"/>
          <w:i/>
          <w:iCs/>
          <w:sz w:val="28"/>
          <w:szCs w:val="28"/>
          <w:lang w:eastAsia="ru-RU"/>
        </w:rPr>
        <w:t>3</w:t>
      </w:r>
      <w:r w:rsidR="00B55A58" w:rsidRPr="00F13BDE">
        <w:rPr>
          <w:rFonts w:ascii="Times New Roman" w:eastAsia="Liberation Serif" w:hAnsi="Times New Roman" w:cs="Times New Roman"/>
          <w:i/>
          <w:iCs/>
          <w:sz w:val="28"/>
          <w:szCs w:val="28"/>
          <w:lang w:eastAsia="ru-RU"/>
        </w:rPr>
        <w:t>).</w:t>
      </w:r>
    </w:p>
    <w:p w14:paraId="29CB6E71" w14:textId="3C046A81" w:rsidR="00CF6A74" w:rsidRPr="003012B6" w:rsidRDefault="00B55A58" w:rsidP="003012B6">
      <w:pPr>
        <w:numPr>
          <w:ilvl w:val="0"/>
          <w:numId w:val="10"/>
        </w:numPr>
        <w:tabs>
          <w:tab w:val="left" w:pos="567"/>
          <w:tab w:val="left" w:pos="1134"/>
          <w:tab w:val="left" w:pos="1418"/>
        </w:tabs>
        <w:spacing w:after="0" w:line="276" w:lineRule="auto"/>
        <w:ind w:left="0" w:firstLine="0"/>
        <w:rPr>
          <w:rFonts w:ascii="Times New Roman" w:eastAsia="Liberation Serif" w:hAnsi="Times New Roman" w:cs="Times New Roman"/>
          <w:i/>
          <w:iCs/>
          <w:sz w:val="28"/>
          <w:szCs w:val="28"/>
          <w:lang w:eastAsia="ru-RU"/>
        </w:rPr>
      </w:pPr>
      <w:r w:rsidRPr="008D5E1E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 </w:t>
      </w:r>
      <w:bookmarkStart w:id="2" w:name="_Hlk222247120"/>
      <w:r w:rsidR="003012B6" w:rsidRPr="003012B6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Критерии и шкала оценивания отборочного этапа </w:t>
      </w:r>
      <w:r w:rsidRPr="00F13BDE">
        <w:rPr>
          <w:rFonts w:ascii="Times New Roman" w:eastAsia="Liberation Serif" w:hAnsi="Times New Roman" w:cs="Times New Roman"/>
          <w:i/>
          <w:iCs/>
          <w:sz w:val="28"/>
          <w:szCs w:val="28"/>
          <w:lang w:eastAsia="ru-RU"/>
        </w:rPr>
        <w:t xml:space="preserve">(Приложение № </w:t>
      </w:r>
      <w:r w:rsidR="003012B6">
        <w:rPr>
          <w:rFonts w:ascii="Times New Roman" w:eastAsia="Liberation Serif" w:hAnsi="Times New Roman" w:cs="Times New Roman"/>
          <w:i/>
          <w:iCs/>
          <w:sz w:val="28"/>
          <w:szCs w:val="28"/>
          <w:lang w:eastAsia="ru-RU"/>
        </w:rPr>
        <w:t>4</w:t>
      </w:r>
      <w:r w:rsidRPr="00F13BDE">
        <w:rPr>
          <w:rFonts w:ascii="Times New Roman" w:eastAsia="Liberation Serif" w:hAnsi="Times New Roman" w:cs="Times New Roman"/>
          <w:i/>
          <w:iCs/>
          <w:sz w:val="28"/>
          <w:szCs w:val="28"/>
          <w:lang w:eastAsia="ru-RU"/>
        </w:rPr>
        <w:t>).</w:t>
      </w:r>
      <w:bookmarkEnd w:id="2"/>
    </w:p>
    <w:p w14:paraId="6F9DD0AB" w14:textId="65E6535A" w:rsidR="00CF6A74" w:rsidRPr="003012B6" w:rsidRDefault="00CF6A74" w:rsidP="003012B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after="0" w:line="276" w:lineRule="auto"/>
        <w:ind w:left="0" w:firstLine="0"/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D5E1E"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B55A58" w:rsidRPr="008D5E1E"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  <w:t>Критерии оценивания на заключительном этапе:</w:t>
      </w:r>
      <w:r w:rsidR="002A143E" w:rsidRPr="008D5E1E">
        <w:rPr>
          <w:rFonts w:ascii="Times New Roman" w:hAnsi="Times New Roman" w:cs="Times New Roman"/>
          <w:sz w:val="28"/>
          <w:szCs w:val="28"/>
        </w:rPr>
        <w:t xml:space="preserve"> </w:t>
      </w:r>
      <w:r w:rsidR="002A143E" w:rsidRPr="00F13BDE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eastAsia="ru-RU"/>
        </w:rPr>
        <w:t xml:space="preserve">(Приложение № </w:t>
      </w:r>
      <w:r w:rsidR="003012B6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eastAsia="ru-RU"/>
        </w:rPr>
        <w:t>5</w:t>
      </w:r>
      <w:r w:rsidR="002A143E" w:rsidRPr="00F13BDE">
        <w:rPr>
          <w:rFonts w:ascii="Times New Roman" w:eastAsia="Liberation Serif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14:paraId="145B1700" w14:textId="77777777" w:rsidR="00CF6A74" w:rsidRPr="008D5E1E" w:rsidRDefault="00CF6A74" w:rsidP="003012B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</w:pPr>
      <w:r w:rsidRPr="008D5E1E"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  <w:t>Соответствие требо</w:t>
      </w:r>
      <w:r w:rsidR="00067CBE" w:rsidRPr="008D5E1E"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  <w:t>ваниям к публичному выступлению.</w:t>
      </w:r>
    </w:p>
    <w:p w14:paraId="058E1D9D" w14:textId="77777777" w:rsidR="00CF6A74" w:rsidRPr="008D5E1E" w:rsidRDefault="00CF6A74" w:rsidP="003012B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</w:pPr>
      <w:r w:rsidRPr="008D5E1E"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  <w:t>Правильность выполнения задания.</w:t>
      </w:r>
    </w:p>
    <w:p w14:paraId="3812D5DE" w14:textId="77777777" w:rsidR="00CF6A74" w:rsidRPr="008D5E1E" w:rsidRDefault="00CF6A74" w:rsidP="003012B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</w:pPr>
      <w:r w:rsidRPr="008D5E1E"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  <w:t>Полнота ответа, его аргументированность, культура речи.</w:t>
      </w:r>
    </w:p>
    <w:p w14:paraId="7E37315B" w14:textId="0373A4FF" w:rsidR="00B55A58" w:rsidRPr="003012B6" w:rsidRDefault="00CF6A74" w:rsidP="003012B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</w:pPr>
      <w:r w:rsidRPr="008D5E1E"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  <w:t xml:space="preserve">Уровень коммуникативных компетенций. </w:t>
      </w:r>
    </w:p>
    <w:p w14:paraId="152617E7" w14:textId="214DD04B" w:rsidR="006D4E66" w:rsidRPr="003012B6" w:rsidRDefault="00B55A58" w:rsidP="003012B6">
      <w:pPr>
        <w:tabs>
          <w:tab w:val="left" w:pos="1134"/>
        </w:tabs>
        <w:spacing w:after="0" w:line="276" w:lineRule="auto"/>
        <w:ind w:firstLine="709"/>
        <w:rPr>
          <w:rFonts w:ascii="Times New Roman" w:eastAsia="Liberation Serif" w:hAnsi="Times New Roman" w:cs="Times New Roman"/>
          <w:i/>
          <w:sz w:val="28"/>
          <w:szCs w:val="28"/>
          <w:lang w:eastAsia="ru-RU"/>
        </w:rPr>
      </w:pPr>
      <w:r w:rsidRPr="008D5E1E">
        <w:rPr>
          <w:rFonts w:ascii="Times New Roman" w:eastAsia="Liberation Serif" w:hAnsi="Times New Roman" w:cs="Times New Roman"/>
          <w:sz w:val="28"/>
          <w:szCs w:val="28"/>
          <w:lang w:eastAsia="ru-RU"/>
        </w:rPr>
        <w:t xml:space="preserve">Содержание критериев, шкалы оценивания, максимальное количество баллов приведены в </w:t>
      </w:r>
      <w:r w:rsidRPr="008D5E1E">
        <w:rPr>
          <w:rFonts w:ascii="Times New Roman" w:eastAsia="Liberation Serif" w:hAnsi="Times New Roman" w:cs="Times New Roman"/>
          <w:i/>
          <w:sz w:val="28"/>
          <w:szCs w:val="28"/>
          <w:lang w:eastAsia="ru-RU"/>
        </w:rPr>
        <w:t xml:space="preserve">Приложении № </w:t>
      </w:r>
      <w:r w:rsidR="003012B6">
        <w:rPr>
          <w:rFonts w:ascii="Times New Roman" w:eastAsia="Liberation Serif" w:hAnsi="Times New Roman" w:cs="Times New Roman"/>
          <w:i/>
          <w:sz w:val="28"/>
          <w:szCs w:val="28"/>
          <w:lang w:eastAsia="ru-RU"/>
        </w:rPr>
        <w:t>5</w:t>
      </w:r>
      <w:r w:rsidRPr="008D5E1E">
        <w:rPr>
          <w:rFonts w:ascii="Times New Roman" w:eastAsia="Liberation Serif" w:hAnsi="Times New Roman" w:cs="Times New Roman"/>
          <w:i/>
          <w:sz w:val="28"/>
          <w:szCs w:val="28"/>
          <w:lang w:eastAsia="ru-RU"/>
        </w:rPr>
        <w:t>.</w:t>
      </w:r>
    </w:p>
    <w:p w14:paraId="716FA379" w14:textId="77777777" w:rsidR="006D4E66" w:rsidRPr="008D5E1E" w:rsidRDefault="006D4E66" w:rsidP="006D4E66">
      <w:pPr>
        <w:pStyle w:val="20"/>
        <w:numPr>
          <w:ilvl w:val="0"/>
          <w:numId w:val="4"/>
        </w:numPr>
        <w:shd w:val="clear" w:color="auto" w:fill="auto"/>
        <w:tabs>
          <w:tab w:val="left" w:pos="284"/>
        </w:tabs>
        <w:spacing w:line="360" w:lineRule="auto"/>
        <w:jc w:val="center"/>
        <w:rPr>
          <w:b/>
          <w:sz w:val="28"/>
          <w:szCs w:val="28"/>
        </w:rPr>
      </w:pPr>
      <w:r w:rsidRPr="008D5E1E">
        <w:rPr>
          <w:b/>
          <w:sz w:val="28"/>
          <w:szCs w:val="28"/>
        </w:rPr>
        <w:t>Оргкомитет и жюри Конкурса.</w:t>
      </w:r>
    </w:p>
    <w:p w14:paraId="62DF5FC0" w14:textId="77777777" w:rsidR="006D4E66" w:rsidRPr="008D5E1E" w:rsidRDefault="006D4E66" w:rsidP="006D4E66">
      <w:pPr>
        <w:pStyle w:val="20"/>
        <w:numPr>
          <w:ilvl w:val="1"/>
          <w:numId w:val="6"/>
        </w:numPr>
        <w:shd w:val="clear" w:color="auto" w:fill="auto"/>
        <w:tabs>
          <w:tab w:val="left" w:pos="284"/>
        </w:tabs>
        <w:spacing w:line="360" w:lineRule="auto"/>
        <w:ind w:left="284" w:hanging="284"/>
        <w:rPr>
          <w:sz w:val="28"/>
          <w:szCs w:val="28"/>
        </w:rPr>
      </w:pPr>
      <w:r w:rsidRPr="008D5E1E">
        <w:rPr>
          <w:sz w:val="28"/>
          <w:szCs w:val="28"/>
        </w:rPr>
        <w:t>Оргкомитет является основным координирующим органом по подготовке, организации и проведению Конкурса.</w:t>
      </w:r>
    </w:p>
    <w:p w14:paraId="2E694043" w14:textId="77777777" w:rsidR="006D4E66" w:rsidRPr="008D5E1E" w:rsidRDefault="006D4E66" w:rsidP="006D4E66">
      <w:pPr>
        <w:pStyle w:val="20"/>
        <w:numPr>
          <w:ilvl w:val="1"/>
          <w:numId w:val="6"/>
        </w:numPr>
        <w:shd w:val="clear" w:color="auto" w:fill="auto"/>
        <w:tabs>
          <w:tab w:val="left" w:pos="426"/>
        </w:tabs>
        <w:spacing w:line="360" w:lineRule="auto"/>
        <w:ind w:hanging="720"/>
        <w:rPr>
          <w:sz w:val="28"/>
          <w:szCs w:val="28"/>
        </w:rPr>
      </w:pPr>
      <w:r w:rsidRPr="008D5E1E">
        <w:rPr>
          <w:sz w:val="28"/>
          <w:szCs w:val="28"/>
        </w:rPr>
        <w:t xml:space="preserve"> В состав Оргкомитета входят: творческая группа педагогов МАДОУ № 82.</w:t>
      </w:r>
    </w:p>
    <w:p w14:paraId="16D31951" w14:textId="77777777" w:rsidR="006D4E66" w:rsidRPr="008D5E1E" w:rsidRDefault="006D4E66" w:rsidP="006D4E66">
      <w:pPr>
        <w:pStyle w:val="20"/>
        <w:numPr>
          <w:ilvl w:val="1"/>
          <w:numId w:val="6"/>
        </w:numPr>
        <w:shd w:val="clear" w:color="auto" w:fill="auto"/>
        <w:spacing w:line="360" w:lineRule="auto"/>
        <w:ind w:left="284" w:hanging="284"/>
        <w:rPr>
          <w:sz w:val="28"/>
          <w:szCs w:val="28"/>
        </w:rPr>
      </w:pPr>
      <w:r w:rsidRPr="008D5E1E">
        <w:rPr>
          <w:sz w:val="28"/>
          <w:szCs w:val="28"/>
        </w:rPr>
        <w:t>Оргкомитет:</w:t>
      </w:r>
    </w:p>
    <w:p w14:paraId="3B7EFD23" w14:textId="77777777" w:rsidR="006D4E66" w:rsidRPr="008D5E1E" w:rsidRDefault="006D4E66" w:rsidP="006D4E66">
      <w:pPr>
        <w:pStyle w:val="20"/>
        <w:numPr>
          <w:ilvl w:val="0"/>
          <w:numId w:val="5"/>
        </w:numPr>
        <w:shd w:val="clear" w:color="auto" w:fill="auto"/>
        <w:tabs>
          <w:tab w:val="left" w:pos="745"/>
          <w:tab w:val="left" w:pos="833"/>
        </w:tabs>
        <w:spacing w:line="360" w:lineRule="auto"/>
        <w:ind w:firstLine="420"/>
        <w:rPr>
          <w:sz w:val="28"/>
          <w:szCs w:val="28"/>
        </w:rPr>
      </w:pPr>
      <w:r w:rsidRPr="008D5E1E">
        <w:rPr>
          <w:sz w:val="28"/>
          <w:szCs w:val="28"/>
        </w:rPr>
        <w:t>определяет порядок, сроки и место проведения Конкурса;</w:t>
      </w:r>
    </w:p>
    <w:p w14:paraId="11C1F0D9" w14:textId="77777777" w:rsidR="006D4E66" w:rsidRPr="008D5E1E" w:rsidRDefault="006D4E66" w:rsidP="006D4E66">
      <w:pPr>
        <w:pStyle w:val="20"/>
        <w:numPr>
          <w:ilvl w:val="0"/>
          <w:numId w:val="5"/>
        </w:numPr>
        <w:shd w:val="clear" w:color="auto" w:fill="auto"/>
        <w:tabs>
          <w:tab w:val="left" w:pos="745"/>
          <w:tab w:val="left" w:pos="833"/>
        </w:tabs>
        <w:spacing w:line="360" w:lineRule="auto"/>
        <w:ind w:firstLine="420"/>
        <w:rPr>
          <w:sz w:val="28"/>
          <w:szCs w:val="28"/>
        </w:rPr>
      </w:pPr>
      <w:r w:rsidRPr="008D5E1E">
        <w:rPr>
          <w:sz w:val="28"/>
          <w:szCs w:val="28"/>
        </w:rPr>
        <w:t>разрабатывает сценарий Конкурса и показатели оценивания конкурсных выступлений;</w:t>
      </w:r>
      <w:r w:rsidR="00B55A58" w:rsidRPr="008D5E1E">
        <w:rPr>
          <w:sz w:val="28"/>
          <w:szCs w:val="28"/>
        </w:rPr>
        <w:t xml:space="preserve"> </w:t>
      </w:r>
    </w:p>
    <w:p w14:paraId="58417319" w14:textId="77777777" w:rsidR="006D4E66" w:rsidRPr="008D5E1E" w:rsidRDefault="006D4E66" w:rsidP="006D4E66">
      <w:pPr>
        <w:pStyle w:val="20"/>
        <w:numPr>
          <w:ilvl w:val="0"/>
          <w:numId w:val="5"/>
        </w:numPr>
        <w:shd w:val="clear" w:color="auto" w:fill="auto"/>
        <w:tabs>
          <w:tab w:val="left" w:pos="745"/>
          <w:tab w:val="left" w:pos="833"/>
        </w:tabs>
        <w:spacing w:line="360" w:lineRule="auto"/>
        <w:ind w:firstLine="420"/>
        <w:rPr>
          <w:sz w:val="28"/>
          <w:szCs w:val="28"/>
        </w:rPr>
      </w:pPr>
      <w:r w:rsidRPr="008D5E1E">
        <w:rPr>
          <w:sz w:val="28"/>
          <w:szCs w:val="28"/>
        </w:rPr>
        <w:t>формирует состав жюри Конкурса;</w:t>
      </w:r>
    </w:p>
    <w:p w14:paraId="50BE5628" w14:textId="622FAD81" w:rsidR="006D4E66" w:rsidRPr="00987636" w:rsidRDefault="006D4E66" w:rsidP="006D4E66">
      <w:pPr>
        <w:pStyle w:val="a5"/>
        <w:numPr>
          <w:ilvl w:val="0"/>
          <w:numId w:val="5"/>
        </w:numPr>
        <w:tabs>
          <w:tab w:val="left" w:pos="709"/>
          <w:tab w:val="left" w:pos="833"/>
        </w:tabs>
        <w:autoSpaceDE w:val="0"/>
        <w:autoSpaceDN w:val="0"/>
        <w:adjustRightInd w:val="0"/>
        <w:spacing w:after="0" w:line="360" w:lineRule="auto"/>
        <w:ind w:left="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8D5E1E">
        <w:rPr>
          <w:rFonts w:ascii="Times New Roman" w:hAnsi="Times New Roman" w:cs="Times New Roman"/>
          <w:sz w:val="28"/>
          <w:szCs w:val="28"/>
        </w:rPr>
        <w:t>оказывает необходимую организационную и методическую поддержку образовательным организациям, участвующим в Конкурсе.</w:t>
      </w:r>
    </w:p>
    <w:p w14:paraId="30FC1A58" w14:textId="77777777" w:rsidR="006D4E66" w:rsidRPr="008D5E1E" w:rsidRDefault="00C26BAD" w:rsidP="00C26BAD">
      <w:pPr>
        <w:pStyle w:val="20"/>
        <w:shd w:val="clear" w:color="auto" w:fill="auto"/>
        <w:tabs>
          <w:tab w:val="left" w:pos="284"/>
          <w:tab w:val="left" w:pos="2385"/>
        </w:tabs>
        <w:spacing w:line="360" w:lineRule="auto"/>
        <w:ind w:left="360"/>
        <w:jc w:val="center"/>
        <w:rPr>
          <w:b/>
          <w:sz w:val="28"/>
          <w:szCs w:val="28"/>
        </w:rPr>
      </w:pPr>
      <w:r w:rsidRPr="008D5E1E">
        <w:rPr>
          <w:b/>
          <w:sz w:val="28"/>
          <w:szCs w:val="28"/>
        </w:rPr>
        <w:t>5.</w:t>
      </w:r>
      <w:r w:rsidR="006D4E66" w:rsidRPr="008D5E1E">
        <w:rPr>
          <w:b/>
          <w:sz w:val="28"/>
          <w:szCs w:val="28"/>
        </w:rPr>
        <w:t>Подведение итогов Конкурса</w:t>
      </w:r>
    </w:p>
    <w:p w14:paraId="528B6554" w14:textId="525C85FB" w:rsidR="00AC167B" w:rsidRPr="008D5E1E" w:rsidRDefault="006D4E66" w:rsidP="00C26BAD">
      <w:pPr>
        <w:pStyle w:val="20"/>
        <w:shd w:val="clear" w:color="auto" w:fill="auto"/>
        <w:tabs>
          <w:tab w:val="left" w:pos="284"/>
        </w:tabs>
        <w:spacing w:line="360" w:lineRule="auto"/>
        <w:rPr>
          <w:sz w:val="28"/>
          <w:szCs w:val="28"/>
        </w:rPr>
      </w:pPr>
      <w:r w:rsidRPr="008D5E1E">
        <w:rPr>
          <w:sz w:val="28"/>
          <w:szCs w:val="28"/>
        </w:rPr>
        <w:t xml:space="preserve"> </w:t>
      </w:r>
      <w:r w:rsidR="00C26BAD" w:rsidRPr="008D5E1E">
        <w:rPr>
          <w:sz w:val="28"/>
          <w:szCs w:val="28"/>
        </w:rPr>
        <w:t>5.1.</w:t>
      </w:r>
      <w:r w:rsidR="003A622E">
        <w:rPr>
          <w:sz w:val="28"/>
          <w:szCs w:val="28"/>
        </w:rPr>
        <w:t xml:space="preserve"> Все</w:t>
      </w:r>
      <w:r w:rsidRPr="008D5E1E">
        <w:rPr>
          <w:sz w:val="28"/>
          <w:szCs w:val="28"/>
        </w:rPr>
        <w:t xml:space="preserve"> участники </w:t>
      </w:r>
      <w:r w:rsidR="00AC167B" w:rsidRPr="008D5E1E">
        <w:rPr>
          <w:sz w:val="28"/>
          <w:szCs w:val="28"/>
        </w:rPr>
        <w:t>конкурса получают сертификат участника</w:t>
      </w:r>
      <w:r w:rsidR="00987636">
        <w:rPr>
          <w:sz w:val="28"/>
          <w:szCs w:val="28"/>
        </w:rPr>
        <w:t>.</w:t>
      </w:r>
    </w:p>
    <w:p w14:paraId="48BB2CAB" w14:textId="0E626E86" w:rsidR="006D4E66" w:rsidRPr="008D5E1E" w:rsidRDefault="00C26BAD" w:rsidP="00C26BAD">
      <w:pPr>
        <w:pStyle w:val="20"/>
        <w:shd w:val="clear" w:color="auto" w:fill="auto"/>
        <w:tabs>
          <w:tab w:val="left" w:pos="284"/>
        </w:tabs>
        <w:spacing w:line="360" w:lineRule="auto"/>
        <w:rPr>
          <w:sz w:val="28"/>
          <w:szCs w:val="28"/>
        </w:rPr>
      </w:pPr>
      <w:r w:rsidRPr="008D5E1E">
        <w:rPr>
          <w:sz w:val="28"/>
          <w:szCs w:val="28"/>
        </w:rPr>
        <w:t>5.2.</w:t>
      </w:r>
      <w:r w:rsidR="003A622E">
        <w:rPr>
          <w:sz w:val="28"/>
          <w:szCs w:val="28"/>
        </w:rPr>
        <w:t xml:space="preserve"> </w:t>
      </w:r>
      <w:r w:rsidR="006D4E66" w:rsidRPr="008D5E1E">
        <w:rPr>
          <w:sz w:val="28"/>
          <w:szCs w:val="28"/>
        </w:rPr>
        <w:t>Победитель и призеры (1, 2, 3 место) определяются по сумме б</w:t>
      </w:r>
      <w:r w:rsidR="007E1B49" w:rsidRPr="008D5E1E">
        <w:rPr>
          <w:sz w:val="28"/>
          <w:szCs w:val="28"/>
        </w:rPr>
        <w:t xml:space="preserve">аллов, набранных по результатам </w:t>
      </w:r>
      <w:r w:rsidR="00987636">
        <w:rPr>
          <w:sz w:val="28"/>
          <w:szCs w:val="28"/>
        </w:rPr>
        <w:t>конкурса, и награждаются грамотами и призами.</w:t>
      </w:r>
    </w:p>
    <w:p w14:paraId="5165B28E" w14:textId="5A201E54" w:rsidR="003A622E" w:rsidRPr="008D5E1E" w:rsidRDefault="00C26BAD" w:rsidP="00C26BAD">
      <w:pPr>
        <w:pStyle w:val="20"/>
        <w:shd w:val="clear" w:color="auto" w:fill="auto"/>
        <w:spacing w:line="360" w:lineRule="auto"/>
        <w:rPr>
          <w:sz w:val="28"/>
          <w:szCs w:val="28"/>
        </w:rPr>
      </w:pPr>
      <w:r w:rsidRPr="008D5E1E">
        <w:rPr>
          <w:sz w:val="28"/>
          <w:szCs w:val="28"/>
        </w:rPr>
        <w:t>5.</w:t>
      </w:r>
      <w:r w:rsidR="003A622E">
        <w:rPr>
          <w:sz w:val="28"/>
          <w:szCs w:val="28"/>
        </w:rPr>
        <w:t>3</w:t>
      </w:r>
      <w:r w:rsidRPr="008D5E1E">
        <w:rPr>
          <w:sz w:val="28"/>
          <w:szCs w:val="28"/>
        </w:rPr>
        <w:t>.</w:t>
      </w:r>
      <w:r w:rsidR="006D4E66" w:rsidRPr="008D5E1E">
        <w:rPr>
          <w:sz w:val="28"/>
          <w:szCs w:val="28"/>
        </w:rPr>
        <w:t xml:space="preserve"> Педагоги, подготовившие команду-победителя, призеров Конкурса, награждаются Благодарственными письмами.</w:t>
      </w:r>
    </w:p>
    <w:p w14:paraId="4DCF61D0" w14:textId="77777777" w:rsidR="006D4E66" w:rsidRPr="008D5E1E" w:rsidRDefault="00C26BAD" w:rsidP="00C26BAD">
      <w:pPr>
        <w:pStyle w:val="20"/>
        <w:shd w:val="clear" w:color="auto" w:fill="auto"/>
        <w:tabs>
          <w:tab w:val="left" w:pos="284"/>
        </w:tabs>
        <w:spacing w:line="360" w:lineRule="auto"/>
        <w:jc w:val="center"/>
        <w:rPr>
          <w:b/>
          <w:sz w:val="28"/>
          <w:szCs w:val="28"/>
        </w:rPr>
      </w:pPr>
      <w:r w:rsidRPr="008D5E1E">
        <w:rPr>
          <w:b/>
          <w:sz w:val="28"/>
          <w:szCs w:val="28"/>
        </w:rPr>
        <w:t>6.</w:t>
      </w:r>
      <w:r w:rsidR="006D4E66" w:rsidRPr="008D5E1E">
        <w:rPr>
          <w:b/>
          <w:sz w:val="28"/>
          <w:szCs w:val="28"/>
        </w:rPr>
        <w:t>Финансирование</w:t>
      </w:r>
    </w:p>
    <w:p w14:paraId="512AB799" w14:textId="1D386F02" w:rsidR="003A622E" w:rsidRPr="008D5E1E" w:rsidRDefault="006D4E66" w:rsidP="00987636">
      <w:pPr>
        <w:pStyle w:val="20"/>
        <w:shd w:val="clear" w:color="auto" w:fill="auto"/>
        <w:spacing w:line="360" w:lineRule="auto"/>
        <w:ind w:firstLine="400"/>
        <w:rPr>
          <w:sz w:val="28"/>
          <w:szCs w:val="28"/>
        </w:rPr>
      </w:pPr>
      <w:r w:rsidRPr="008D5E1E">
        <w:rPr>
          <w:sz w:val="28"/>
          <w:szCs w:val="28"/>
        </w:rPr>
        <w:t>6.1. При формировании призового фонда Конкурса допускается привлечение средств социальных партнеров и спонсоров.</w:t>
      </w:r>
    </w:p>
    <w:p w14:paraId="15452FB6" w14:textId="77777777" w:rsidR="006D4E66" w:rsidRPr="008D5E1E" w:rsidRDefault="006D4E66" w:rsidP="006D4E66">
      <w:pPr>
        <w:pStyle w:val="20"/>
        <w:shd w:val="clear" w:color="auto" w:fill="auto"/>
        <w:spacing w:line="360" w:lineRule="auto"/>
        <w:jc w:val="center"/>
        <w:rPr>
          <w:b/>
          <w:sz w:val="28"/>
          <w:szCs w:val="28"/>
        </w:rPr>
      </w:pPr>
      <w:r w:rsidRPr="008D5E1E">
        <w:rPr>
          <w:b/>
          <w:sz w:val="28"/>
          <w:szCs w:val="28"/>
        </w:rPr>
        <w:t>7. Данные об организаторах Конкурса</w:t>
      </w:r>
    </w:p>
    <w:p w14:paraId="42B79175" w14:textId="1907682F" w:rsidR="00C26BAD" w:rsidRPr="008D5E1E" w:rsidRDefault="00C26BAD" w:rsidP="00987636">
      <w:pPr>
        <w:tabs>
          <w:tab w:val="left" w:pos="1134"/>
        </w:tabs>
        <w:spacing w:after="0" w:line="240" w:lineRule="auto"/>
        <w:jc w:val="center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  <w:r w:rsidRPr="008D5E1E">
        <w:rPr>
          <w:rFonts w:ascii="Times New Roman" w:eastAsia="Liberation Serif" w:hAnsi="Times New Roman" w:cs="Times New Roman"/>
          <w:sz w:val="28"/>
          <w:szCs w:val="28"/>
          <w:lang w:eastAsia="ru-RU"/>
        </w:rPr>
        <w:t>Данные об Организаторе</w:t>
      </w:r>
    </w:p>
    <w:p w14:paraId="1753FE43" w14:textId="77777777" w:rsidR="00C26BAD" w:rsidRPr="008D5E1E" w:rsidRDefault="00C26BAD" w:rsidP="00C26BA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</w:pPr>
      <w:r w:rsidRPr="008D5E1E">
        <w:rPr>
          <w:rFonts w:ascii="Times New Roman" w:eastAsia="Liberation Serif" w:hAnsi="Times New Roman" w:cs="Times New Roman"/>
          <w:color w:val="000000"/>
          <w:sz w:val="28"/>
          <w:szCs w:val="28"/>
          <w:lang w:eastAsia="ru-RU"/>
        </w:rPr>
        <w:t>Организатор Мероприятия: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C26BAD" w:rsidRPr="008D5E1E" w14:paraId="4C5EDA16" w14:textId="77777777" w:rsidTr="00A02648">
        <w:tc>
          <w:tcPr>
            <w:tcW w:w="3794" w:type="dxa"/>
            <w:shd w:val="clear" w:color="auto" w:fill="auto"/>
          </w:tcPr>
          <w:p w14:paraId="0C4E1221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lastRenderedPageBreak/>
              <w:t>Наименование ДОО</w:t>
            </w:r>
          </w:p>
        </w:tc>
        <w:tc>
          <w:tcPr>
            <w:tcW w:w="5953" w:type="dxa"/>
            <w:shd w:val="clear" w:color="auto" w:fill="auto"/>
          </w:tcPr>
          <w:p w14:paraId="2A1A41E6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Муниципальное автономное дошкольное образовательное учреждение детский сад № 82 (МАДОУ№82)</w:t>
            </w:r>
          </w:p>
        </w:tc>
      </w:tr>
      <w:tr w:rsidR="00C26BAD" w:rsidRPr="008D5E1E" w14:paraId="1EA154FA" w14:textId="77777777" w:rsidTr="00A02648">
        <w:tc>
          <w:tcPr>
            <w:tcW w:w="3794" w:type="dxa"/>
            <w:shd w:val="clear" w:color="auto" w:fill="auto"/>
          </w:tcPr>
          <w:p w14:paraId="6DE16D68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Адрес ДОО</w:t>
            </w:r>
          </w:p>
        </w:tc>
        <w:tc>
          <w:tcPr>
            <w:tcW w:w="5953" w:type="dxa"/>
            <w:shd w:val="clear" w:color="auto" w:fill="auto"/>
          </w:tcPr>
          <w:p w14:paraId="7C2F32CD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620016, г. Екатеринбург,</w:t>
            </w:r>
          </w:p>
          <w:p w14:paraId="39BCE4C6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ул. Анатолия Мехренцева, 40</w:t>
            </w:r>
          </w:p>
        </w:tc>
      </w:tr>
      <w:tr w:rsidR="00C26BAD" w:rsidRPr="008D5E1E" w14:paraId="781703E9" w14:textId="77777777" w:rsidTr="00A02648">
        <w:tc>
          <w:tcPr>
            <w:tcW w:w="3794" w:type="dxa"/>
            <w:shd w:val="clear" w:color="auto" w:fill="auto"/>
          </w:tcPr>
          <w:p w14:paraId="2E45B484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Адрес проведения Мероприятия</w:t>
            </w:r>
          </w:p>
        </w:tc>
        <w:tc>
          <w:tcPr>
            <w:tcW w:w="5953" w:type="dxa"/>
            <w:shd w:val="clear" w:color="auto" w:fill="auto"/>
          </w:tcPr>
          <w:p w14:paraId="432B008C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620016, г. Екатеринбург, </w:t>
            </w:r>
          </w:p>
          <w:p w14:paraId="63C0D778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Анатолия Мехренцева, 40</w:t>
            </w:r>
          </w:p>
        </w:tc>
      </w:tr>
      <w:tr w:rsidR="00C26BAD" w:rsidRPr="008D5E1E" w14:paraId="537ADA3A" w14:textId="77777777" w:rsidTr="00A02648">
        <w:trPr>
          <w:trHeight w:val="170"/>
        </w:trPr>
        <w:tc>
          <w:tcPr>
            <w:tcW w:w="3794" w:type="dxa"/>
            <w:shd w:val="clear" w:color="auto" w:fill="auto"/>
          </w:tcPr>
          <w:p w14:paraId="25FE0260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Сайт ДОО</w:t>
            </w:r>
          </w:p>
        </w:tc>
        <w:tc>
          <w:tcPr>
            <w:tcW w:w="5953" w:type="dxa"/>
            <w:shd w:val="clear" w:color="auto" w:fill="auto"/>
          </w:tcPr>
          <w:p w14:paraId="1CADD2C0" w14:textId="77777777" w:rsidR="00C26BAD" w:rsidRPr="008D5E1E" w:rsidRDefault="00C26BAD" w:rsidP="00C26BAD">
            <w:pPr>
              <w:widowControl w:val="0"/>
              <w:spacing w:after="0" w:line="276" w:lineRule="auto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val="en-US"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val="en-US" w:eastAsia="ru-RU"/>
              </w:rPr>
              <w:t>https://madou82.tvoysadik.ru/</w:t>
            </w:r>
          </w:p>
        </w:tc>
      </w:tr>
      <w:tr w:rsidR="00C26BAD" w:rsidRPr="008D5E1E" w14:paraId="133C4D56" w14:textId="77777777" w:rsidTr="00A02648">
        <w:tc>
          <w:tcPr>
            <w:tcW w:w="3794" w:type="dxa"/>
            <w:shd w:val="clear" w:color="auto" w:fill="auto"/>
          </w:tcPr>
          <w:p w14:paraId="2B12D20A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ФИО заведующего</w:t>
            </w:r>
          </w:p>
        </w:tc>
        <w:tc>
          <w:tcPr>
            <w:tcW w:w="5953" w:type="dxa"/>
            <w:shd w:val="clear" w:color="auto" w:fill="auto"/>
          </w:tcPr>
          <w:p w14:paraId="0C10A3DA" w14:textId="157E6190" w:rsidR="00C26BAD" w:rsidRPr="008D5E1E" w:rsidRDefault="00C26BAD" w:rsidP="00C26BA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Шаяхметова Альфия Исмагиловна</w:t>
            </w:r>
          </w:p>
          <w:p w14:paraId="756A89FB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26BAD" w:rsidRPr="008D5E1E" w14:paraId="5C9A4A56" w14:textId="77777777" w:rsidTr="00A02648">
        <w:tc>
          <w:tcPr>
            <w:tcW w:w="3794" w:type="dxa"/>
            <w:shd w:val="clear" w:color="auto" w:fill="auto"/>
          </w:tcPr>
          <w:p w14:paraId="0B6F8621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ФИО ответственного за Мероприятие</w:t>
            </w:r>
          </w:p>
        </w:tc>
        <w:tc>
          <w:tcPr>
            <w:tcW w:w="5953" w:type="dxa"/>
            <w:shd w:val="clear" w:color="auto" w:fill="auto"/>
          </w:tcPr>
          <w:p w14:paraId="50796812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 xml:space="preserve">Галимшина Ольга Валерьевна </w:t>
            </w:r>
          </w:p>
        </w:tc>
      </w:tr>
      <w:tr w:rsidR="00C26BAD" w:rsidRPr="008D5E1E" w14:paraId="151DAE54" w14:textId="77777777" w:rsidTr="00A02648">
        <w:tc>
          <w:tcPr>
            <w:tcW w:w="3794" w:type="dxa"/>
            <w:shd w:val="clear" w:color="auto" w:fill="auto"/>
          </w:tcPr>
          <w:p w14:paraId="2622B03E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5953" w:type="dxa"/>
            <w:shd w:val="clear" w:color="auto" w:fill="auto"/>
          </w:tcPr>
          <w:p w14:paraId="1BCFFCB0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Заместитель заведующего</w:t>
            </w:r>
          </w:p>
        </w:tc>
      </w:tr>
      <w:tr w:rsidR="00C26BAD" w:rsidRPr="008D5E1E" w14:paraId="50FC8105" w14:textId="77777777" w:rsidTr="00A02648">
        <w:tc>
          <w:tcPr>
            <w:tcW w:w="3794" w:type="dxa"/>
            <w:shd w:val="clear" w:color="auto" w:fill="auto"/>
          </w:tcPr>
          <w:p w14:paraId="2EB57D72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5953" w:type="dxa"/>
            <w:shd w:val="clear" w:color="auto" w:fill="auto"/>
          </w:tcPr>
          <w:p w14:paraId="039A4959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223-55-43; +7</w:t>
            </w:r>
            <w:r w:rsidRPr="008D5E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(912)291-77-54</w:t>
            </w:r>
          </w:p>
        </w:tc>
      </w:tr>
      <w:tr w:rsidR="00C26BAD" w:rsidRPr="008D5E1E" w14:paraId="44711856" w14:textId="77777777" w:rsidTr="00A02648">
        <w:tc>
          <w:tcPr>
            <w:tcW w:w="3794" w:type="dxa"/>
            <w:shd w:val="clear" w:color="auto" w:fill="auto"/>
          </w:tcPr>
          <w:p w14:paraId="01EE84AC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Электронная почта ДОО</w:t>
            </w:r>
          </w:p>
        </w:tc>
        <w:tc>
          <w:tcPr>
            <w:tcW w:w="5953" w:type="dxa"/>
            <w:shd w:val="clear" w:color="auto" w:fill="auto"/>
          </w:tcPr>
          <w:p w14:paraId="36646485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en-US" w:eastAsia="ru-RU"/>
              </w:rPr>
              <w:t xml:space="preserve">madou82@mail.ru </w:t>
            </w:r>
          </w:p>
        </w:tc>
      </w:tr>
      <w:tr w:rsidR="00C26BAD" w:rsidRPr="008D5E1E" w14:paraId="35970A7A" w14:textId="77777777" w:rsidTr="00A02648">
        <w:tc>
          <w:tcPr>
            <w:tcW w:w="3794" w:type="dxa"/>
            <w:shd w:val="clear" w:color="auto" w:fill="auto"/>
          </w:tcPr>
          <w:p w14:paraId="41BF79CD" w14:textId="77777777" w:rsidR="00C26BAD" w:rsidRPr="008D5E1E" w:rsidRDefault="00C26BAD" w:rsidP="00C26BAD">
            <w:pPr>
              <w:tabs>
                <w:tab w:val="left" w:pos="1080"/>
              </w:tabs>
              <w:spacing w:after="0" w:line="240" w:lineRule="auto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 w:rsidRPr="008D5E1E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Электронная почта для отправки заявок и материалов</w:t>
            </w:r>
          </w:p>
        </w:tc>
        <w:tc>
          <w:tcPr>
            <w:tcW w:w="5953" w:type="dxa"/>
            <w:shd w:val="clear" w:color="auto" w:fill="auto"/>
          </w:tcPr>
          <w:p w14:paraId="69B09027" w14:textId="3CA7BBF9" w:rsidR="00C26BAD" w:rsidRPr="008D5E1E" w:rsidRDefault="003A622E" w:rsidP="00C26BAD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en-US" w:eastAsia="ru-RU"/>
              </w:rPr>
              <w:t>ogalimshina@mail.ru</w:t>
            </w:r>
            <w:r w:rsidR="00C26BAD" w:rsidRPr="008D5E1E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val="en-US" w:eastAsia="ru-RU"/>
              </w:rPr>
              <w:t xml:space="preserve"> </w:t>
            </w:r>
          </w:p>
        </w:tc>
      </w:tr>
    </w:tbl>
    <w:p w14:paraId="6722D973" w14:textId="77777777" w:rsidR="00F13BDE" w:rsidRDefault="00F13BDE" w:rsidP="00987636">
      <w:pPr>
        <w:pStyle w:val="20"/>
        <w:shd w:val="clear" w:color="auto" w:fill="auto"/>
        <w:spacing w:line="240" w:lineRule="auto"/>
        <w:rPr>
          <w:b/>
          <w:i/>
          <w:sz w:val="24"/>
          <w:szCs w:val="24"/>
        </w:rPr>
      </w:pPr>
    </w:p>
    <w:p w14:paraId="7B1DE7DF" w14:textId="77777777" w:rsidR="003012B6" w:rsidRDefault="003012B6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73D10535" w14:textId="77777777" w:rsidR="003012B6" w:rsidRDefault="003012B6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072001E9" w14:textId="77777777" w:rsidR="003012B6" w:rsidRDefault="003012B6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02905E61" w14:textId="77777777" w:rsidR="003012B6" w:rsidRDefault="003012B6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3B6404C2" w14:textId="77777777" w:rsidR="003012B6" w:rsidRDefault="003012B6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5C4A5302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27182F5D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09D349E8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3203AE57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169A1E3B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0FA6154D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1D1E3C3F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303BDDCD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63CE343C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193180E2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3B720417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2DB8F2C1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2B7075D5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08EB0A8F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0455FE46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49B534BB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7AAAECE9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2DCED86C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193BE2CB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044F1059" w14:textId="77777777" w:rsidR="007966AD" w:rsidRDefault="007966AD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</w:p>
    <w:p w14:paraId="21E252B7" w14:textId="297839D3" w:rsidR="006D4E66" w:rsidRPr="00987636" w:rsidRDefault="006D4E66" w:rsidP="006D4E66">
      <w:pPr>
        <w:pStyle w:val="20"/>
        <w:shd w:val="clear" w:color="auto" w:fill="auto"/>
        <w:spacing w:line="240" w:lineRule="auto"/>
        <w:jc w:val="right"/>
        <w:rPr>
          <w:b/>
          <w:i/>
          <w:sz w:val="28"/>
          <w:szCs w:val="28"/>
        </w:rPr>
      </w:pPr>
      <w:r w:rsidRPr="00987636">
        <w:rPr>
          <w:b/>
          <w:i/>
          <w:sz w:val="28"/>
          <w:szCs w:val="28"/>
        </w:rPr>
        <w:lastRenderedPageBreak/>
        <w:t>Приложение № 1</w:t>
      </w:r>
    </w:p>
    <w:p w14:paraId="028BF68C" w14:textId="77777777" w:rsidR="006D4E66" w:rsidRPr="00987636" w:rsidRDefault="006D4E66" w:rsidP="006D4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7E17F3" w14:textId="073AB509" w:rsidR="006D4E66" w:rsidRPr="00987636" w:rsidRDefault="006D4E66" w:rsidP="006D4E66">
      <w:pPr>
        <w:pStyle w:val="20"/>
        <w:shd w:val="clear" w:color="auto" w:fill="auto"/>
        <w:tabs>
          <w:tab w:val="left" w:leader="underscore" w:pos="4198"/>
        </w:tabs>
        <w:spacing w:line="240" w:lineRule="auto"/>
        <w:jc w:val="center"/>
        <w:rPr>
          <w:b/>
          <w:sz w:val="28"/>
          <w:szCs w:val="28"/>
        </w:rPr>
      </w:pPr>
      <w:r w:rsidRPr="00987636">
        <w:rPr>
          <w:b/>
          <w:sz w:val="28"/>
          <w:szCs w:val="28"/>
        </w:rPr>
        <w:t>Заявка на участие в конкурсе «Юные академики-20</w:t>
      </w:r>
      <w:r w:rsidR="001F6566" w:rsidRPr="00987636">
        <w:rPr>
          <w:b/>
          <w:sz w:val="28"/>
          <w:szCs w:val="28"/>
        </w:rPr>
        <w:t>2</w:t>
      </w:r>
      <w:r w:rsidR="00EF61C0" w:rsidRPr="00987636">
        <w:rPr>
          <w:b/>
          <w:sz w:val="28"/>
          <w:szCs w:val="28"/>
        </w:rPr>
        <w:t>6</w:t>
      </w:r>
      <w:r w:rsidRPr="00987636">
        <w:rPr>
          <w:b/>
          <w:sz w:val="28"/>
          <w:szCs w:val="28"/>
        </w:rPr>
        <w:t>»</w:t>
      </w:r>
      <w:r w:rsidR="003A622E" w:rsidRPr="00987636">
        <w:rPr>
          <w:b/>
          <w:sz w:val="28"/>
          <w:szCs w:val="28"/>
        </w:rPr>
        <w:t>,</w:t>
      </w:r>
    </w:p>
    <w:p w14:paraId="56699CDF" w14:textId="382BE69C" w:rsidR="006D4E66" w:rsidRPr="00987636" w:rsidRDefault="006D4E66" w:rsidP="006D4E66">
      <w:pPr>
        <w:pStyle w:val="20"/>
        <w:shd w:val="clear" w:color="auto" w:fill="auto"/>
        <w:tabs>
          <w:tab w:val="left" w:leader="underscore" w:pos="4198"/>
        </w:tabs>
        <w:spacing w:line="240" w:lineRule="auto"/>
        <w:jc w:val="center"/>
        <w:rPr>
          <w:b/>
          <w:sz w:val="28"/>
          <w:szCs w:val="28"/>
        </w:rPr>
      </w:pPr>
      <w:r w:rsidRPr="00987636">
        <w:rPr>
          <w:b/>
          <w:sz w:val="28"/>
          <w:szCs w:val="28"/>
        </w:rPr>
        <w:t xml:space="preserve">района Академический </w:t>
      </w:r>
      <w:r w:rsidR="003A622E" w:rsidRPr="00987636">
        <w:rPr>
          <w:b/>
          <w:sz w:val="28"/>
          <w:szCs w:val="28"/>
        </w:rPr>
        <w:t xml:space="preserve">г. Екатеринбурга </w:t>
      </w:r>
      <w:r w:rsidRPr="00987636">
        <w:rPr>
          <w:b/>
          <w:sz w:val="28"/>
          <w:szCs w:val="28"/>
        </w:rPr>
        <w:t>для воспитанников 6 – 7 лет</w:t>
      </w:r>
    </w:p>
    <w:p w14:paraId="2CB3EE74" w14:textId="77777777" w:rsidR="006D4E66" w:rsidRPr="00987636" w:rsidRDefault="006D4E66" w:rsidP="006D4E66">
      <w:pPr>
        <w:pStyle w:val="20"/>
        <w:shd w:val="clear" w:color="auto" w:fill="auto"/>
        <w:tabs>
          <w:tab w:val="left" w:leader="underscore" w:pos="4198"/>
        </w:tabs>
        <w:spacing w:line="240" w:lineRule="auto"/>
        <w:jc w:val="center"/>
        <w:rPr>
          <w:b/>
          <w:sz w:val="28"/>
          <w:szCs w:val="28"/>
        </w:rPr>
      </w:pPr>
      <w:r w:rsidRPr="00987636">
        <w:rPr>
          <w:b/>
          <w:sz w:val="28"/>
          <w:szCs w:val="28"/>
        </w:rPr>
        <w:t>от ДОУ № ________(полное наименование)</w:t>
      </w:r>
    </w:p>
    <w:p w14:paraId="0DCFB102" w14:textId="77777777" w:rsidR="006D4E66" w:rsidRPr="00987636" w:rsidRDefault="006D4E66" w:rsidP="006D4E66">
      <w:pPr>
        <w:pStyle w:val="20"/>
        <w:shd w:val="clear" w:color="auto" w:fill="auto"/>
        <w:tabs>
          <w:tab w:val="left" w:leader="underscore" w:pos="4198"/>
        </w:tabs>
        <w:spacing w:line="240" w:lineRule="auto"/>
        <w:jc w:val="center"/>
        <w:rPr>
          <w:sz w:val="28"/>
          <w:szCs w:val="28"/>
        </w:rPr>
      </w:pPr>
    </w:p>
    <w:p w14:paraId="73C65D89" w14:textId="77777777" w:rsidR="006D4E66" w:rsidRPr="00987636" w:rsidRDefault="006D4E66" w:rsidP="006D4E66">
      <w:pPr>
        <w:pStyle w:val="20"/>
        <w:shd w:val="clear" w:color="auto" w:fill="auto"/>
        <w:spacing w:line="240" w:lineRule="auto"/>
        <w:rPr>
          <w:sz w:val="28"/>
          <w:szCs w:val="28"/>
        </w:rPr>
      </w:pPr>
    </w:p>
    <w:p w14:paraId="1BFF395F" w14:textId="77777777" w:rsidR="006D4E66" w:rsidRPr="00987636" w:rsidRDefault="006D4E66" w:rsidP="006D4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>Название команды___________________</w:t>
      </w:r>
    </w:p>
    <w:p w14:paraId="2948BADE" w14:textId="77777777" w:rsidR="006D4E66" w:rsidRPr="00987636" w:rsidRDefault="006D4E66" w:rsidP="00987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35A9D1" w14:textId="281153F8" w:rsidR="006D4E66" w:rsidRPr="00987636" w:rsidRDefault="006D4E66" w:rsidP="009876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>ФИО</w:t>
      </w:r>
      <w:r w:rsidR="00987636">
        <w:rPr>
          <w:rFonts w:ascii="Times New Roman" w:hAnsi="Times New Roman" w:cs="Times New Roman"/>
          <w:sz w:val="28"/>
          <w:szCs w:val="28"/>
        </w:rPr>
        <w:t xml:space="preserve"> </w:t>
      </w:r>
      <w:r w:rsidRPr="00987636">
        <w:rPr>
          <w:rFonts w:ascii="Times New Roman" w:hAnsi="Times New Roman" w:cs="Times New Roman"/>
          <w:sz w:val="28"/>
          <w:szCs w:val="28"/>
        </w:rPr>
        <w:t>(полностью)</w:t>
      </w:r>
      <w:r w:rsidR="00987636">
        <w:rPr>
          <w:rFonts w:ascii="Times New Roman" w:hAnsi="Times New Roman" w:cs="Times New Roman"/>
          <w:sz w:val="28"/>
          <w:szCs w:val="28"/>
        </w:rPr>
        <w:t xml:space="preserve"> </w:t>
      </w:r>
      <w:r w:rsidRPr="00987636">
        <w:rPr>
          <w:rFonts w:ascii="Times New Roman" w:hAnsi="Times New Roman" w:cs="Times New Roman"/>
          <w:sz w:val="28"/>
          <w:szCs w:val="28"/>
        </w:rPr>
        <w:t>руководителя</w:t>
      </w:r>
      <w:r w:rsidR="00EF61C0" w:rsidRPr="00987636">
        <w:rPr>
          <w:rFonts w:ascii="Times New Roman" w:hAnsi="Times New Roman" w:cs="Times New Roman"/>
          <w:sz w:val="28"/>
          <w:szCs w:val="28"/>
        </w:rPr>
        <w:t>(ей)</w:t>
      </w:r>
      <w:r w:rsidR="00987636">
        <w:rPr>
          <w:rFonts w:ascii="Times New Roman" w:hAnsi="Times New Roman" w:cs="Times New Roman"/>
          <w:sz w:val="28"/>
          <w:szCs w:val="28"/>
        </w:rPr>
        <w:t xml:space="preserve"> команды</w:t>
      </w:r>
    </w:p>
    <w:p w14:paraId="032D5BDB" w14:textId="21475430" w:rsidR="00EF61C0" w:rsidRPr="00987636" w:rsidRDefault="00EF61C0" w:rsidP="006D4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22245618"/>
      <w:r w:rsidRPr="009876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bookmarkEnd w:id="3"/>
    <w:p w14:paraId="33C0A898" w14:textId="77777777" w:rsidR="006D4E66" w:rsidRPr="00987636" w:rsidRDefault="006D4E66" w:rsidP="006D4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1097C1" w14:textId="12B5A1F2" w:rsidR="006D4E66" w:rsidRPr="00987636" w:rsidRDefault="006D4E66" w:rsidP="006D4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>Должность</w:t>
      </w:r>
      <w:r w:rsidR="00EF61C0" w:rsidRPr="00987636">
        <w:rPr>
          <w:rFonts w:ascii="Times New Roman" w:hAnsi="Times New Roman" w:cs="Times New Roman"/>
          <w:sz w:val="28"/>
          <w:szCs w:val="28"/>
        </w:rPr>
        <w:t xml:space="preserve"> (и)</w:t>
      </w:r>
      <w:r w:rsidRPr="00987636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749A73FE" w14:textId="77777777" w:rsidR="006D4E66" w:rsidRPr="00987636" w:rsidRDefault="006D4E66" w:rsidP="006D4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410"/>
      </w:tblGrid>
      <w:tr w:rsidR="006D4E66" w:rsidRPr="00987636" w14:paraId="4F36CFD1" w14:textId="77777777" w:rsidTr="00A02648">
        <w:tc>
          <w:tcPr>
            <w:tcW w:w="562" w:type="dxa"/>
          </w:tcPr>
          <w:p w14:paraId="6460CFE8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3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14:paraId="7114ED97" w14:textId="77777777" w:rsidR="006D4E66" w:rsidRPr="00987636" w:rsidRDefault="006D4E66" w:rsidP="00A02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636"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2410" w:type="dxa"/>
          </w:tcPr>
          <w:p w14:paraId="4AEBB2CA" w14:textId="77777777" w:rsidR="006D4E66" w:rsidRPr="00987636" w:rsidRDefault="006D4E66" w:rsidP="00A026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7636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6D4E66" w:rsidRPr="00987636" w14:paraId="39EE8DB5" w14:textId="77777777" w:rsidTr="00A02648">
        <w:tc>
          <w:tcPr>
            <w:tcW w:w="562" w:type="dxa"/>
          </w:tcPr>
          <w:p w14:paraId="04CF5601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14:paraId="21230602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36">
              <w:rPr>
                <w:rFonts w:ascii="Times New Roman" w:hAnsi="Times New Roman" w:cs="Times New Roman"/>
                <w:sz w:val="28"/>
                <w:szCs w:val="28"/>
              </w:rPr>
              <w:t>Капитан-</w:t>
            </w:r>
          </w:p>
        </w:tc>
        <w:tc>
          <w:tcPr>
            <w:tcW w:w="2410" w:type="dxa"/>
          </w:tcPr>
          <w:p w14:paraId="57AA438E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66" w:rsidRPr="00987636" w14:paraId="3507677B" w14:textId="77777777" w:rsidTr="00A02648">
        <w:tc>
          <w:tcPr>
            <w:tcW w:w="562" w:type="dxa"/>
          </w:tcPr>
          <w:p w14:paraId="0FBF1A8B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14:paraId="316A0C68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C6AB750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66" w:rsidRPr="00987636" w14:paraId="2A97476E" w14:textId="77777777" w:rsidTr="00A02648">
        <w:tc>
          <w:tcPr>
            <w:tcW w:w="562" w:type="dxa"/>
          </w:tcPr>
          <w:p w14:paraId="7819B757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14:paraId="0D9B86C2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28D8796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66" w:rsidRPr="00987636" w14:paraId="17F7F763" w14:textId="77777777" w:rsidTr="00A02648">
        <w:tc>
          <w:tcPr>
            <w:tcW w:w="562" w:type="dxa"/>
          </w:tcPr>
          <w:p w14:paraId="089C1ACF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14:paraId="67BD347D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0938F93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4E66" w:rsidRPr="00987636" w14:paraId="03781761" w14:textId="77777777" w:rsidTr="00A02648">
        <w:tc>
          <w:tcPr>
            <w:tcW w:w="562" w:type="dxa"/>
          </w:tcPr>
          <w:p w14:paraId="1EDA438B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14:paraId="365DF647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4DBDBFE8" w14:textId="77777777" w:rsidR="006D4E66" w:rsidRPr="00987636" w:rsidRDefault="006D4E66" w:rsidP="00A026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1258D86" w14:textId="77777777" w:rsidR="006D4E66" w:rsidRPr="00987636" w:rsidRDefault="006D4E66" w:rsidP="006D4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B32ABF" w14:textId="77777777" w:rsidR="006D4E66" w:rsidRPr="00987636" w:rsidRDefault="006D4E66" w:rsidP="006D4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7B856D" w14:textId="77777777" w:rsidR="006D4E66" w:rsidRPr="00987636" w:rsidRDefault="006D4E66" w:rsidP="006D4E66">
      <w:pPr>
        <w:tabs>
          <w:tab w:val="left" w:pos="1843"/>
          <w:tab w:val="left" w:pos="10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BA8E9A" w14:textId="77777777" w:rsidR="006D4E66" w:rsidRPr="00987636" w:rsidRDefault="006D4E66" w:rsidP="006D4E66">
      <w:pPr>
        <w:tabs>
          <w:tab w:val="left" w:pos="1843"/>
          <w:tab w:val="left" w:pos="10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FD61EA" w14:textId="77777777" w:rsidR="006D4E66" w:rsidRPr="00987636" w:rsidRDefault="006D4E66" w:rsidP="006D4E66">
      <w:pPr>
        <w:tabs>
          <w:tab w:val="left" w:pos="1843"/>
          <w:tab w:val="left" w:pos="104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A24226" w14:textId="77777777" w:rsidR="006D4E66" w:rsidRPr="00987636" w:rsidRDefault="006D4E66" w:rsidP="006D4E66">
      <w:pPr>
        <w:tabs>
          <w:tab w:val="left" w:pos="5529"/>
          <w:tab w:val="left" w:pos="1034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87636">
        <w:rPr>
          <w:rFonts w:ascii="Times New Roman" w:hAnsi="Times New Roman" w:cs="Times New Roman"/>
          <w:sz w:val="28"/>
          <w:szCs w:val="28"/>
        </w:rPr>
        <w:t>ФИО ответственного за формирование заявки</w:t>
      </w:r>
    </w:p>
    <w:p w14:paraId="46D0741C" w14:textId="77777777" w:rsidR="006D4E66" w:rsidRPr="00987636" w:rsidRDefault="006D4E66" w:rsidP="006D4E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 xml:space="preserve">Должность </w:t>
      </w:r>
    </w:p>
    <w:p w14:paraId="46033AE0" w14:textId="77777777" w:rsidR="006D4E66" w:rsidRPr="00987636" w:rsidRDefault="006D4E66" w:rsidP="006D4E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</w:p>
    <w:p w14:paraId="04F68203" w14:textId="77777777" w:rsidR="006D4E66" w:rsidRPr="00987636" w:rsidRDefault="006D4E66" w:rsidP="006D4E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FE6705F" w14:textId="77777777" w:rsidR="006D4E66" w:rsidRPr="00987636" w:rsidRDefault="006D4E66" w:rsidP="006D4E6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671F10F" w14:textId="77777777" w:rsidR="006D4E66" w:rsidRPr="00987636" w:rsidRDefault="006D4E66" w:rsidP="006D4E66">
      <w:pPr>
        <w:tabs>
          <w:tab w:val="left" w:pos="1843"/>
          <w:tab w:val="left" w:pos="104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39B2BB" w14:textId="2675841C" w:rsidR="006D4E66" w:rsidRPr="00987636" w:rsidRDefault="006D4E66" w:rsidP="006D4E66">
      <w:pPr>
        <w:tabs>
          <w:tab w:val="left" w:pos="1843"/>
          <w:tab w:val="left" w:pos="104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>«____»________________202</w:t>
      </w:r>
      <w:r w:rsidR="00EF61C0" w:rsidRPr="00987636">
        <w:rPr>
          <w:rFonts w:ascii="Times New Roman" w:hAnsi="Times New Roman" w:cs="Times New Roman"/>
          <w:sz w:val="28"/>
          <w:szCs w:val="28"/>
        </w:rPr>
        <w:t>6</w:t>
      </w:r>
      <w:r w:rsidRPr="00987636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C8A6116" w14:textId="77777777" w:rsidR="006D4E66" w:rsidRPr="00B31A51" w:rsidRDefault="006D4E66" w:rsidP="006D4E66">
      <w:pPr>
        <w:tabs>
          <w:tab w:val="left" w:pos="1843"/>
          <w:tab w:val="left" w:pos="104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14:paraId="13BB68D4" w14:textId="77777777" w:rsidR="006D4E66" w:rsidRDefault="006D4E66" w:rsidP="006D4E66">
      <w:pPr>
        <w:tabs>
          <w:tab w:val="left" w:pos="1843"/>
          <w:tab w:val="left" w:pos="1049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C6A015" w14:textId="77777777" w:rsidR="006D4E66" w:rsidRDefault="006D4E66" w:rsidP="006D4E6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F80E63" w14:textId="77777777" w:rsidR="006D4E66" w:rsidRDefault="006D4E66" w:rsidP="006D4E6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4A39087" w14:textId="4C349F5A" w:rsidR="00987636" w:rsidRDefault="00987636" w:rsidP="006D4E6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9D21617" w14:textId="07174C3D" w:rsidR="00987636" w:rsidRDefault="00987636" w:rsidP="006D4E6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D477C2" w14:textId="77777777" w:rsidR="003012B6" w:rsidRDefault="003012B6" w:rsidP="006D4E6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A9A06F" w14:textId="77777777" w:rsidR="006D4E66" w:rsidRPr="00987636" w:rsidRDefault="006D4E66" w:rsidP="006D4E6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87636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2</w:t>
      </w:r>
    </w:p>
    <w:p w14:paraId="047C77C1" w14:textId="77777777" w:rsidR="006D4E66" w:rsidRPr="00987636" w:rsidRDefault="006D4E66" w:rsidP="006D4E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636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360AC7C8" w14:textId="77777777" w:rsidR="006D4E66" w:rsidRPr="00987636" w:rsidRDefault="006D4E66" w:rsidP="006D4E66">
      <w:pPr>
        <w:rPr>
          <w:rFonts w:ascii="Times New Roman" w:hAnsi="Times New Roman" w:cs="Times New Roman"/>
          <w:sz w:val="28"/>
          <w:szCs w:val="28"/>
        </w:rPr>
      </w:pPr>
    </w:p>
    <w:p w14:paraId="569F24FD" w14:textId="373F653D" w:rsidR="006D4E66" w:rsidRPr="00987636" w:rsidRDefault="006D4E66" w:rsidP="006D4E66">
      <w:pPr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__________________________________________________________________,  </w:t>
      </w:r>
    </w:p>
    <w:p w14:paraId="325AD5E1" w14:textId="77777777" w:rsidR="006D4E66" w:rsidRPr="00987636" w:rsidRDefault="006D4E66" w:rsidP="006D4E66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87636">
        <w:rPr>
          <w:rFonts w:ascii="Times New Roman" w:hAnsi="Times New Roman" w:cs="Times New Roman"/>
          <w:sz w:val="28"/>
          <w:szCs w:val="28"/>
          <w:vertAlign w:val="superscript"/>
        </w:rPr>
        <w:t>Фамилия, имя, отчество родителя (законного представителя)</w:t>
      </w:r>
    </w:p>
    <w:p w14:paraId="61CBD5A7" w14:textId="77777777" w:rsidR="006D4E66" w:rsidRPr="00987636" w:rsidRDefault="006D4E66" w:rsidP="006D4E66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987636">
        <w:rPr>
          <w:rFonts w:ascii="Times New Roman" w:hAnsi="Times New Roman" w:cs="Times New Roman"/>
          <w:sz w:val="28"/>
          <w:szCs w:val="28"/>
        </w:rPr>
        <w:t>В соответствии со ст.9 Федерального закона от 27.07.2006г. № 152-ФЗ «О защите персональных данных» даю согласие на обработку персональных данных моего ребенка:</w:t>
      </w:r>
    </w:p>
    <w:p w14:paraId="63D05B5B" w14:textId="77777777" w:rsidR="006D4E66" w:rsidRPr="00987636" w:rsidRDefault="006D4E66" w:rsidP="006D4E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4D9D48" w14:textId="75E7B8E7" w:rsidR="006D4E66" w:rsidRPr="00987636" w:rsidRDefault="006D4E66" w:rsidP="006D4E66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987636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</w:t>
      </w:r>
    </w:p>
    <w:p w14:paraId="7B97AA38" w14:textId="77777777" w:rsidR="006D4E66" w:rsidRPr="00987636" w:rsidRDefault="006D4E66" w:rsidP="006D4E66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87636">
        <w:rPr>
          <w:rFonts w:ascii="Times New Roman" w:hAnsi="Times New Roman" w:cs="Times New Roman"/>
          <w:sz w:val="28"/>
          <w:szCs w:val="28"/>
          <w:vertAlign w:val="superscript"/>
        </w:rPr>
        <w:t>(ФИ дата рождения)</w:t>
      </w:r>
    </w:p>
    <w:p w14:paraId="046A2919" w14:textId="77777777" w:rsidR="006D4E66" w:rsidRPr="00987636" w:rsidRDefault="006D4E66" w:rsidP="006D4E66">
      <w:pPr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>воспитанника ДОУ № ______________</w:t>
      </w:r>
    </w:p>
    <w:p w14:paraId="77B75635" w14:textId="77777777" w:rsidR="006D4E66" w:rsidRPr="00987636" w:rsidRDefault="006D4E66" w:rsidP="006D4E66">
      <w:pPr>
        <w:rPr>
          <w:rFonts w:ascii="Times New Roman" w:hAnsi="Times New Roman" w:cs="Times New Roman"/>
          <w:sz w:val="28"/>
          <w:szCs w:val="28"/>
        </w:rPr>
      </w:pPr>
    </w:p>
    <w:p w14:paraId="4F731CF3" w14:textId="77777777" w:rsidR="006D4E66" w:rsidRPr="00987636" w:rsidRDefault="006D4E66" w:rsidP="006D4E66">
      <w:pPr>
        <w:jc w:val="both"/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согласие:</w:t>
      </w:r>
    </w:p>
    <w:p w14:paraId="0E2A6D1F" w14:textId="77777777" w:rsidR="006D4E66" w:rsidRPr="00987636" w:rsidRDefault="006D4E66" w:rsidP="006D4E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>Фамилия, имя ребенка.</w:t>
      </w:r>
    </w:p>
    <w:p w14:paraId="0CA905BF" w14:textId="77777777" w:rsidR="006D4E66" w:rsidRPr="00987636" w:rsidRDefault="006D4E66" w:rsidP="006D4E6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>Дата рождения.</w:t>
      </w:r>
    </w:p>
    <w:p w14:paraId="4B4E2ECD" w14:textId="77777777" w:rsidR="006D4E66" w:rsidRPr="00987636" w:rsidRDefault="006D4E66" w:rsidP="006D4E66">
      <w:pPr>
        <w:jc w:val="both"/>
        <w:rPr>
          <w:sz w:val="28"/>
          <w:szCs w:val="28"/>
        </w:rPr>
      </w:pPr>
    </w:p>
    <w:p w14:paraId="11665414" w14:textId="77777777" w:rsidR="006D4E66" w:rsidRPr="00987636" w:rsidRDefault="006D4E66" w:rsidP="006D4E66">
      <w:pPr>
        <w:jc w:val="both"/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>Также соглашаюсь на фото - и видеосъемку конкурса, с дальнейшим раз</w:t>
      </w:r>
      <w:r w:rsidR="001F6566" w:rsidRPr="00987636">
        <w:rPr>
          <w:rFonts w:ascii="Times New Roman" w:hAnsi="Times New Roman" w:cs="Times New Roman"/>
          <w:sz w:val="28"/>
          <w:szCs w:val="28"/>
        </w:rPr>
        <w:t xml:space="preserve">мещением фотоматериала на сайте </w:t>
      </w:r>
      <w:r w:rsidRPr="00987636">
        <w:rPr>
          <w:rFonts w:ascii="Times New Roman" w:hAnsi="Times New Roman" w:cs="Times New Roman"/>
          <w:sz w:val="28"/>
          <w:szCs w:val="28"/>
        </w:rPr>
        <w:t>МАДОУ детский сад № 82.</w:t>
      </w:r>
    </w:p>
    <w:p w14:paraId="1DB4426F" w14:textId="655CC63A" w:rsidR="006D4E66" w:rsidRPr="00987636" w:rsidRDefault="006D4E66" w:rsidP="006D4E66">
      <w:pPr>
        <w:jc w:val="both"/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>Настоящие согласие дается на весь срок проведения конкурсного мероприятия «Юные академики – 202</w:t>
      </w:r>
      <w:r w:rsidR="00EF61C0" w:rsidRPr="00987636">
        <w:rPr>
          <w:rFonts w:ascii="Times New Roman" w:hAnsi="Times New Roman" w:cs="Times New Roman"/>
          <w:sz w:val="28"/>
          <w:szCs w:val="28"/>
        </w:rPr>
        <w:t>6</w:t>
      </w:r>
      <w:r w:rsidRPr="00987636">
        <w:rPr>
          <w:rFonts w:ascii="Times New Roman" w:hAnsi="Times New Roman" w:cs="Times New Roman"/>
          <w:sz w:val="28"/>
          <w:szCs w:val="28"/>
        </w:rPr>
        <w:t>».</w:t>
      </w:r>
    </w:p>
    <w:p w14:paraId="27655486" w14:textId="77777777" w:rsidR="006D4E66" w:rsidRPr="0007364A" w:rsidRDefault="006D4E66" w:rsidP="006D4E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6854FE" w14:textId="77777777" w:rsidR="006D4E66" w:rsidRPr="0007364A" w:rsidRDefault="006D4E66" w:rsidP="006D4E66">
      <w:pPr>
        <w:rPr>
          <w:rFonts w:ascii="Times New Roman" w:hAnsi="Times New Roman" w:cs="Times New Roman"/>
          <w:sz w:val="24"/>
          <w:szCs w:val="24"/>
        </w:rPr>
      </w:pPr>
      <w:r w:rsidRPr="0007364A">
        <w:rPr>
          <w:rFonts w:ascii="Times New Roman" w:hAnsi="Times New Roman" w:cs="Times New Roman"/>
          <w:sz w:val="24"/>
          <w:szCs w:val="24"/>
        </w:rPr>
        <w:tab/>
      </w:r>
      <w:r w:rsidRPr="0007364A">
        <w:rPr>
          <w:rFonts w:ascii="Times New Roman" w:hAnsi="Times New Roman" w:cs="Times New Roman"/>
          <w:sz w:val="24"/>
          <w:szCs w:val="24"/>
        </w:rPr>
        <w:tab/>
        <w:t>_____________________</w:t>
      </w:r>
      <w:r w:rsidRPr="0007364A">
        <w:rPr>
          <w:rFonts w:ascii="Times New Roman" w:hAnsi="Times New Roman" w:cs="Times New Roman"/>
          <w:sz w:val="24"/>
          <w:szCs w:val="24"/>
        </w:rPr>
        <w:tab/>
      </w:r>
      <w:r w:rsidRPr="0007364A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3E919CF1" w14:textId="77777777" w:rsidR="006D4E66" w:rsidRPr="0007364A" w:rsidRDefault="006D4E66" w:rsidP="006D4E66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07364A">
        <w:rPr>
          <w:rFonts w:ascii="Times New Roman" w:hAnsi="Times New Roman" w:cs="Times New Roman"/>
          <w:sz w:val="24"/>
          <w:szCs w:val="24"/>
        </w:rPr>
        <w:tab/>
      </w:r>
      <w:r w:rsidRPr="0007364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07364A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 w:rsidRPr="0007364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7364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7364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07364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расшифровка подписи</w:t>
      </w:r>
    </w:p>
    <w:p w14:paraId="733EAF60" w14:textId="77777777" w:rsidR="006D4E66" w:rsidRPr="0007364A" w:rsidRDefault="006D4E66" w:rsidP="006D4E66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07364A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14:paraId="46DAF04F" w14:textId="4BE47FC9" w:rsidR="006D4E66" w:rsidRPr="00987636" w:rsidRDefault="006D4E66" w:rsidP="006D4E66">
      <w:pPr>
        <w:rPr>
          <w:rFonts w:ascii="Times New Roman" w:hAnsi="Times New Roman" w:cs="Times New Roman"/>
          <w:sz w:val="28"/>
          <w:szCs w:val="28"/>
        </w:rPr>
      </w:pPr>
      <w:r w:rsidRPr="0007364A">
        <w:rPr>
          <w:rFonts w:ascii="Times New Roman" w:hAnsi="Times New Roman" w:cs="Times New Roman"/>
          <w:sz w:val="24"/>
          <w:szCs w:val="24"/>
        </w:rPr>
        <w:tab/>
      </w:r>
      <w:r w:rsidRPr="0007364A">
        <w:rPr>
          <w:rFonts w:ascii="Times New Roman" w:hAnsi="Times New Roman" w:cs="Times New Roman"/>
          <w:sz w:val="24"/>
          <w:szCs w:val="24"/>
        </w:rPr>
        <w:tab/>
      </w:r>
      <w:r w:rsidRPr="0007364A">
        <w:rPr>
          <w:rFonts w:ascii="Times New Roman" w:hAnsi="Times New Roman" w:cs="Times New Roman"/>
          <w:sz w:val="24"/>
          <w:szCs w:val="24"/>
        </w:rPr>
        <w:tab/>
      </w:r>
      <w:r w:rsidRPr="0007364A">
        <w:rPr>
          <w:rFonts w:ascii="Times New Roman" w:hAnsi="Times New Roman" w:cs="Times New Roman"/>
          <w:sz w:val="24"/>
          <w:szCs w:val="24"/>
        </w:rPr>
        <w:tab/>
      </w:r>
      <w:r w:rsidRPr="0007364A">
        <w:rPr>
          <w:rFonts w:ascii="Times New Roman" w:hAnsi="Times New Roman" w:cs="Times New Roman"/>
          <w:sz w:val="24"/>
          <w:szCs w:val="24"/>
        </w:rPr>
        <w:tab/>
      </w:r>
      <w:r w:rsidRPr="0007364A">
        <w:rPr>
          <w:rFonts w:ascii="Times New Roman" w:hAnsi="Times New Roman" w:cs="Times New Roman"/>
          <w:sz w:val="24"/>
          <w:szCs w:val="24"/>
        </w:rPr>
        <w:tab/>
      </w:r>
      <w:r w:rsidRPr="0007364A">
        <w:rPr>
          <w:rFonts w:ascii="Times New Roman" w:hAnsi="Times New Roman" w:cs="Times New Roman"/>
          <w:sz w:val="24"/>
          <w:szCs w:val="24"/>
        </w:rPr>
        <w:tab/>
      </w:r>
      <w:r w:rsidRPr="0007364A">
        <w:rPr>
          <w:rFonts w:ascii="Times New Roman" w:hAnsi="Times New Roman" w:cs="Times New Roman"/>
          <w:sz w:val="24"/>
          <w:szCs w:val="24"/>
        </w:rPr>
        <w:tab/>
      </w:r>
      <w:r w:rsidRPr="00987636">
        <w:rPr>
          <w:rFonts w:ascii="Times New Roman" w:hAnsi="Times New Roman" w:cs="Times New Roman"/>
          <w:sz w:val="28"/>
          <w:szCs w:val="28"/>
        </w:rPr>
        <w:t>«___» _____________ 20</w:t>
      </w:r>
      <w:r w:rsidR="001F6566" w:rsidRPr="00987636">
        <w:rPr>
          <w:rFonts w:ascii="Times New Roman" w:hAnsi="Times New Roman" w:cs="Times New Roman"/>
          <w:sz w:val="28"/>
          <w:szCs w:val="28"/>
        </w:rPr>
        <w:t>2</w:t>
      </w:r>
      <w:r w:rsidR="00EF61C0" w:rsidRPr="00987636">
        <w:rPr>
          <w:rFonts w:ascii="Times New Roman" w:hAnsi="Times New Roman" w:cs="Times New Roman"/>
          <w:sz w:val="28"/>
          <w:szCs w:val="28"/>
        </w:rPr>
        <w:t>6</w:t>
      </w:r>
      <w:r w:rsidR="001F6566" w:rsidRPr="00987636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5841D90B" w14:textId="77777777" w:rsidR="00936138" w:rsidRDefault="00936138" w:rsidP="006D4E66">
      <w:pPr>
        <w:rPr>
          <w:rFonts w:ascii="Times New Roman" w:hAnsi="Times New Roman" w:cs="Times New Roman"/>
          <w:sz w:val="24"/>
          <w:szCs w:val="24"/>
        </w:rPr>
      </w:pPr>
    </w:p>
    <w:p w14:paraId="71306CBC" w14:textId="77777777" w:rsidR="00936138" w:rsidRDefault="00936138" w:rsidP="006D4E66">
      <w:pPr>
        <w:rPr>
          <w:rFonts w:ascii="Times New Roman" w:hAnsi="Times New Roman" w:cs="Times New Roman"/>
          <w:sz w:val="24"/>
          <w:szCs w:val="24"/>
        </w:rPr>
      </w:pPr>
    </w:p>
    <w:p w14:paraId="69C85E28" w14:textId="77777777" w:rsidR="00936138" w:rsidRDefault="00936138" w:rsidP="006D4E66">
      <w:pPr>
        <w:rPr>
          <w:rFonts w:ascii="Times New Roman" w:hAnsi="Times New Roman" w:cs="Times New Roman"/>
          <w:sz w:val="24"/>
          <w:szCs w:val="24"/>
        </w:rPr>
      </w:pPr>
    </w:p>
    <w:p w14:paraId="123E2729" w14:textId="605E29F8" w:rsidR="003A622E" w:rsidRDefault="003A622E" w:rsidP="003A622E">
      <w:pPr>
        <w:rPr>
          <w:rFonts w:ascii="Times New Roman" w:hAnsi="Times New Roman" w:cs="Times New Roman"/>
          <w:sz w:val="24"/>
          <w:szCs w:val="24"/>
        </w:rPr>
      </w:pPr>
      <w:bookmarkStart w:id="4" w:name="_Hlk222246129"/>
    </w:p>
    <w:p w14:paraId="177CEEA1" w14:textId="77777777" w:rsidR="00987636" w:rsidRDefault="00987636" w:rsidP="003A622E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441C8AD" w14:textId="2AB07763" w:rsidR="007E1B49" w:rsidRPr="00F13BDE" w:rsidRDefault="00936138" w:rsidP="00F13BDE">
      <w:pPr>
        <w:spacing w:line="276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13BD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Приложение № 3</w:t>
      </w:r>
    </w:p>
    <w:bookmarkEnd w:id="4"/>
    <w:p w14:paraId="0ABC49C0" w14:textId="77777777" w:rsidR="00936138" w:rsidRPr="00F13BDE" w:rsidRDefault="00936138" w:rsidP="00F13BD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466075D" w14:textId="77777777" w:rsidR="00936138" w:rsidRPr="00F13BDE" w:rsidRDefault="00936138" w:rsidP="00F13BDE">
      <w:pPr>
        <w:spacing w:after="0" w:line="276" w:lineRule="auto"/>
        <w:jc w:val="center"/>
        <w:rPr>
          <w:rFonts w:ascii="Times New Roman" w:eastAsia="Liberation Serif" w:hAnsi="Times New Roman" w:cs="Times New Roman"/>
          <w:b/>
          <w:sz w:val="28"/>
          <w:szCs w:val="28"/>
          <w:lang w:eastAsia="ru-RU"/>
        </w:rPr>
      </w:pPr>
      <w:r w:rsidRPr="00F13BDE">
        <w:rPr>
          <w:rFonts w:ascii="Times New Roman" w:eastAsia="Liberation Serif" w:hAnsi="Times New Roman" w:cs="Times New Roman"/>
          <w:b/>
          <w:sz w:val="28"/>
          <w:szCs w:val="28"/>
          <w:lang w:eastAsia="ru-RU"/>
        </w:rPr>
        <w:t>Требования к заданиям отборочного этапа</w:t>
      </w:r>
    </w:p>
    <w:p w14:paraId="093578F8" w14:textId="77777777" w:rsidR="00B55A58" w:rsidRPr="00F13BDE" w:rsidRDefault="00B55A58" w:rsidP="00F13BDE">
      <w:pPr>
        <w:spacing w:after="0" w:line="276" w:lineRule="auto"/>
        <w:jc w:val="center"/>
        <w:rPr>
          <w:rFonts w:ascii="Times New Roman" w:eastAsia="Liberation Serif" w:hAnsi="Times New Roman" w:cs="Times New Roman"/>
          <w:sz w:val="28"/>
          <w:szCs w:val="28"/>
          <w:lang w:eastAsia="ru-RU"/>
        </w:rPr>
      </w:pPr>
    </w:p>
    <w:p w14:paraId="3AED5E37" w14:textId="77777777" w:rsidR="00EF61C0" w:rsidRPr="00EF61C0" w:rsidRDefault="00EF61C0" w:rsidP="00F13BDE">
      <w:pPr>
        <w:widowControl w:val="0"/>
        <w:autoSpaceDE w:val="0"/>
        <w:autoSpaceDN w:val="0"/>
        <w:spacing w:after="0" w:line="276" w:lineRule="auto"/>
        <w:ind w:left="1135"/>
        <w:rPr>
          <w:rFonts w:ascii="Times New Roman" w:eastAsia="Times New Roman" w:hAnsi="Times New Roman" w:cs="Times New Roman"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EF61C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F61C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>содержанию</w:t>
      </w:r>
      <w:r w:rsidRPr="00EF61C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spacing w:val="-2"/>
          <w:sz w:val="28"/>
          <w:szCs w:val="28"/>
        </w:rPr>
        <w:t>видеоролика:</w:t>
      </w:r>
    </w:p>
    <w:p w14:paraId="3F444935" w14:textId="2C7C4080" w:rsidR="00EF61C0" w:rsidRPr="00EF61C0" w:rsidRDefault="00EF61C0" w:rsidP="00F13BDE">
      <w:pPr>
        <w:widowControl w:val="0"/>
        <w:tabs>
          <w:tab w:val="left" w:pos="1865"/>
        </w:tabs>
        <w:autoSpaceDE w:val="0"/>
        <w:autoSpaceDN w:val="0"/>
        <w:spacing w:after="0" w:line="276" w:lineRule="auto"/>
        <w:ind w:left="113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ab/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Соответствие</w:t>
      </w:r>
      <w:r w:rsidRPr="00EF61C0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тематике</w:t>
      </w:r>
      <w:r w:rsidRPr="00EF61C0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Мероприятия</w:t>
      </w:r>
      <w:r w:rsidR="003A622E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EF61C0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«Круиз</w:t>
      </w:r>
      <w:r w:rsidRPr="00EF61C0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Pr="00EF61C0">
        <w:rPr>
          <w:rFonts w:ascii="Times New Roman" w:eastAsia="Times New Roman" w:hAnsi="Times New Roman" w:cs="Times New Roman"/>
          <w:i/>
          <w:spacing w:val="-8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сказкам»;</w:t>
      </w:r>
    </w:p>
    <w:p w14:paraId="39B95F4E" w14:textId="77777777" w:rsidR="00EF61C0" w:rsidRPr="00EF61C0" w:rsidRDefault="00EF61C0" w:rsidP="00F13BDE">
      <w:pPr>
        <w:widowControl w:val="0"/>
        <w:tabs>
          <w:tab w:val="left" w:pos="1865"/>
        </w:tabs>
        <w:autoSpaceDE w:val="0"/>
        <w:autoSpaceDN w:val="0"/>
        <w:spacing w:after="0" w:line="276" w:lineRule="auto"/>
        <w:ind w:left="113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ab/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Оригинальность</w:t>
      </w:r>
      <w:r w:rsidRPr="00EF61C0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подачи</w:t>
      </w:r>
      <w:r w:rsidRPr="00EF61C0">
        <w:rPr>
          <w:rFonts w:ascii="Times New Roman" w:eastAsia="Times New Roman" w:hAnsi="Times New Roman" w:cs="Times New Roman"/>
          <w:i/>
          <w:spacing w:val="-13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материала;</w:t>
      </w:r>
    </w:p>
    <w:p w14:paraId="178A0024" w14:textId="579A1930" w:rsidR="00EF61C0" w:rsidRPr="00EF61C0" w:rsidRDefault="00EF61C0" w:rsidP="00F13BDE">
      <w:pPr>
        <w:widowControl w:val="0"/>
        <w:tabs>
          <w:tab w:val="left" w:pos="1865"/>
        </w:tabs>
        <w:autoSpaceDE w:val="0"/>
        <w:autoSpaceDN w:val="0"/>
        <w:spacing w:before="3" w:after="0" w:line="276" w:lineRule="auto"/>
        <w:ind w:left="1908" w:right="3202" w:hanging="77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ab/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Разнообразие</w:t>
      </w:r>
      <w:r w:rsidRPr="00EF61C0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видов</w:t>
      </w:r>
      <w:r w:rsidRPr="00EF61C0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детской</w:t>
      </w:r>
      <w:r w:rsidRPr="00EF61C0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деятельности</w:t>
      </w:r>
      <w:r w:rsidRPr="00EF61C0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="003A622E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театрализованной постановке;</w:t>
      </w:r>
    </w:p>
    <w:p w14:paraId="24341F86" w14:textId="77777777" w:rsidR="00EF61C0" w:rsidRPr="00EF61C0" w:rsidRDefault="00EF61C0" w:rsidP="00F13BDE">
      <w:pPr>
        <w:widowControl w:val="0"/>
        <w:tabs>
          <w:tab w:val="left" w:pos="1865"/>
        </w:tabs>
        <w:autoSpaceDE w:val="0"/>
        <w:autoSpaceDN w:val="0"/>
        <w:spacing w:before="1" w:after="0" w:line="276" w:lineRule="auto"/>
        <w:ind w:left="113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ab/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Соответствие</w:t>
      </w:r>
      <w:r w:rsidRPr="00EF61C0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видов</w:t>
      </w:r>
      <w:r w:rsidRPr="00EF61C0">
        <w:rPr>
          <w:rFonts w:ascii="Times New Roman" w:eastAsia="Times New Roman" w:hAnsi="Times New Roman" w:cs="Times New Roman"/>
          <w:i/>
          <w:spacing w:val="-11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деятельности</w:t>
      </w:r>
      <w:r w:rsidRPr="00EF61C0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возрасту</w:t>
      </w:r>
      <w:r w:rsidRPr="00EF61C0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участников;</w:t>
      </w:r>
    </w:p>
    <w:p w14:paraId="7EAA253A" w14:textId="77777777" w:rsidR="00EF61C0" w:rsidRPr="00EF61C0" w:rsidRDefault="00EF61C0" w:rsidP="00F13BDE">
      <w:pPr>
        <w:widowControl w:val="0"/>
        <w:tabs>
          <w:tab w:val="left" w:pos="1865"/>
        </w:tabs>
        <w:autoSpaceDE w:val="0"/>
        <w:autoSpaceDN w:val="0"/>
        <w:spacing w:after="0" w:line="276" w:lineRule="auto"/>
        <w:ind w:left="1135"/>
        <w:rPr>
          <w:rFonts w:ascii="Times New Roman" w:eastAsia="Times New Roman" w:hAnsi="Times New Roman" w:cs="Times New Roman"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ab/>
      </w:r>
      <w:r w:rsidRPr="00EF61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Оригинальность,</w:t>
      </w:r>
      <w:r w:rsidRPr="00EF61C0">
        <w:rPr>
          <w:rFonts w:ascii="Times New Roman" w:eastAsia="Times New Roman" w:hAnsi="Times New Roman" w:cs="Times New Roman"/>
          <w:i/>
          <w:spacing w:val="10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нестандартность,</w:t>
      </w:r>
      <w:r w:rsidRPr="00EF61C0">
        <w:rPr>
          <w:rFonts w:ascii="Times New Roman" w:eastAsia="Times New Roman" w:hAnsi="Times New Roman" w:cs="Times New Roman"/>
          <w:i/>
          <w:spacing w:val="9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творческий</w:t>
      </w:r>
      <w:r w:rsidRPr="00EF61C0">
        <w:rPr>
          <w:rFonts w:ascii="Times New Roman" w:eastAsia="Times New Roman" w:hAnsi="Times New Roman" w:cs="Times New Roman"/>
          <w:i/>
          <w:spacing w:val="6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подход</w:t>
      </w:r>
      <w:r w:rsidRPr="00EF61C0">
        <w:rPr>
          <w:rFonts w:ascii="Times New Roman" w:eastAsia="Times New Roman" w:hAnsi="Times New Roman" w:cs="Times New Roman"/>
          <w:spacing w:val="-2"/>
          <w:sz w:val="28"/>
          <w:szCs w:val="28"/>
        </w:rPr>
        <w:t>;</w:t>
      </w:r>
    </w:p>
    <w:p w14:paraId="60632232" w14:textId="77777777" w:rsidR="00EF61C0" w:rsidRPr="00EF61C0" w:rsidRDefault="00EF61C0" w:rsidP="00F13BDE">
      <w:pPr>
        <w:widowControl w:val="0"/>
        <w:tabs>
          <w:tab w:val="left" w:pos="1865"/>
        </w:tabs>
        <w:autoSpaceDE w:val="0"/>
        <w:autoSpaceDN w:val="0"/>
        <w:spacing w:after="0" w:line="276" w:lineRule="auto"/>
        <w:ind w:left="1135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ab/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Эмоциональная</w:t>
      </w:r>
      <w:r w:rsidRPr="00EF61C0">
        <w:rPr>
          <w:rFonts w:ascii="Times New Roman" w:eastAsia="Times New Roman" w:hAnsi="Times New Roman" w:cs="Times New Roman"/>
          <w:i/>
          <w:spacing w:val="-16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EF61C0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интонационная</w:t>
      </w:r>
      <w:r w:rsidRPr="00EF61C0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выразительность</w:t>
      </w:r>
      <w:r w:rsidRPr="00EF61C0">
        <w:rPr>
          <w:rFonts w:ascii="Times New Roman" w:eastAsia="Times New Roman" w:hAnsi="Times New Roman" w:cs="Times New Roman"/>
          <w:i/>
          <w:spacing w:val="-17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речи.</w:t>
      </w:r>
    </w:p>
    <w:p w14:paraId="5623C961" w14:textId="77777777" w:rsidR="00EF61C0" w:rsidRPr="00EF61C0" w:rsidRDefault="00EF61C0" w:rsidP="00F13BDE">
      <w:pPr>
        <w:widowControl w:val="0"/>
        <w:autoSpaceDE w:val="0"/>
        <w:autoSpaceDN w:val="0"/>
        <w:spacing w:before="312" w:after="0" w:line="276" w:lineRule="auto"/>
        <w:ind w:left="113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b/>
          <w:sz w:val="28"/>
          <w:szCs w:val="28"/>
        </w:rPr>
        <w:t>Требования</w:t>
      </w:r>
      <w:r w:rsidRPr="00EF61C0">
        <w:rPr>
          <w:rFonts w:ascii="Times New Roman" w:eastAsia="Times New Roman" w:hAnsi="Times New Roman" w:cs="Times New Roman"/>
          <w:b/>
          <w:spacing w:val="-13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F61C0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b/>
          <w:sz w:val="28"/>
          <w:szCs w:val="28"/>
        </w:rPr>
        <w:t>оформлению</w:t>
      </w:r>
      <w:r w:rsidRPr="00EF61C0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видеоролика:</w:t>
      </w:r>
    </w:p>
    <w:p w14:paraId="35F179B0" w14:textId="73F65651" w:rsidR="00EF61C0" w:rsidRPr="00EF61C0" w:rsidRDefault="00EF61C0" w:rsidP="00F13BDE">
      <w:pPr>
        <w:widowControl w:val="0"/>
        <w:autoSpaceDE w:val="0"/>
        <w:autoSpaceDN w:val="0"/>
        <w:spacing w:after="0" w:line="276" w:lineRule="auto"/>
        <w:ind w:left="113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F61C0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Конкурсные</w:t>
      </w:r>
      <w:r w:rsidRPr="00EF61C0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материалы</w:t>
      </w:r>
      <w:r w:rsidRPr="00EF61C0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EF61C0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форме</w:t>
      </w:r>
      <w:r w:rsidRPr="00EF61C0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видеоролика</w:t>
      </w:r>
      <w:r w:rsidRPr="00EF61C0">
        <w:rPr>
          <w:rFonts w:ascii="Times New Roman" w:eastAsia="Times New Roman" w:hAnsi="Times New Roman" w:cs="Times New Roman"/>
          <w:i/>
          <w:spacing w:val="2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МР4,</w:t>
      </w:r>
      <w:r w:rsidR="00F13BDE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АVI.</w:t>
      </w:r>
    </w:p>
    <w:p w14:paraId="0BD61A8D" w14:textId="77777777" w:rsidR="00EF61C0" w:rsidRPr="00EF61C0" w:rsidRDefault="00EF61C0" w:rsidP="00F13BDE">
      <w:pPr>
        <w:widowControl w:val="0"/>
        <w:autoSpaceDE w:val="0"/>
        <w:autoSpaceDN w:val="0"/>
        <w:spacing w:after="0" w:line="276" w:lineRule="auto"/>
        <w:ind w:left="424" w:right="430" w:firstLine="10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Качество видеоролика (плавность и четкость видеоряда, звука, наличие видео- и звуковых эффектов и т.д.).</w:t>
      </w:r>
    </w:p>
    <w:p w14:paraId="2FC53CE2" w14:textId="1FBEA698" w:rsidR="00EF61C0" w:rsidRPr="00EF61C0" w:rsidRDefault="00EF61C0" w:rsidP="00F13BDE">
      <w:pPr>
        <w:widowControl w:val="0"/>
        <w:autoSpaceDE w:val="0"/>
        <w:autoSpaceDN w:val="0"/>
        <w:spacing w:after="0" w:line="276" w:lineRule="auto"/>
        <w:ind w:left="113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F61C0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Продолжительность</w:t>
      </w:r>
      <w:r w:rsidRPr="00EF61C0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видеоролика-не</w:t>
      </w:r>
      <w:r w:rsidRPr="00EF61C0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более</w:t>
      </w:r>
      <w:r w:rsidRPr="00EF61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 xml:space="preserve"> </w:t>
      </w:r>
      <w:r w:rsidR="003A622E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Pr="00EF61C0">
        <w:rPr>
          <w:rFonts w:ascii="Times New Roman" w:eastAsia="Times New Roman" w:hAnsi="Times New Roman" w:cs="Times New Roman"/>
          <w:i/>
          <w:spacing w:val="-3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минут.</w:t>
      </w:r>
    </w:p>
    <w:p w14:paraId="3CBD83A4" w14:textId="77777777" w:rsidR="00EF61C0" w:rsidRPr="00EF61C0" w:rsidRDefault="00EF61C0" w:rsidP="00F13BDE">
      <w:pPr>
        <w:widowControl w:val="0"/>
        <w:autoSpaceDE w:val="0"/>
        <w:autoSpaceDN w:val="0"/>
        <w:spacing w:after="0" w:line="276" w:lineRule="auto"/>
        <w:ind w:left="424" w:right="433" w:firstLine="7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F61C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Файлы предоставляются в формате указания активной ссылки на скачивание работы при подаче заявки.</w:t>
      </w:r>
    </w:p>
    <w:p w14:paraId="4D7006BD" w14:textId="77777777" w:rsidR="00EF61C0" w:rsidRPr="00EF61C0" w:rsidRDefault="00EF61C0" w:rsidP="00F13BDE">
      <w:pPr>
        <w:widowControl w:val="0"/>
        <w:autoSpaceDE w:val="0"/>
        <w:autoSpaceDN w:val="0"/>
        <w:spacing w:after="0" w:line="276" w:lineRule="auto"/>
        <w:ind w:left="424" w:right="425" w:firstLine="71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z w:val="28"/>
          <w:szCs w:val="28"/>
        </w:rPr>
        <w:t>−</w:t>
      </w:r>
      <w:r w:rsidRPr="00EF61C0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i/>
          <w:sz w:val="28"/>
          <w:szCs w:val="28"/>
        </w:rPr>
        <w:t>На первом кадре должно быть название Мероприятия, наименование дошкольной образовательной организации, название команды, ФИО и должность педагога.</w:t>
      </w:r>
    </w:p>
    <w:p w14:paraId="5DBF6A88" w14:textId="77777777" w:rsidR="00EF61C0" w:rsidRPr="00EF61C0" w:rsidRDefault="00EF61C0" w:rsidP="00F13BDE">
      <w:pPr>
        <w:widowControl w:val="0"/>
        <w:autoSpaceDE w:val="0"/>
        <w:autoSpaceDN w:val="0"/>
        <w:spacing w:before="319" w:after="0" w:line="276" w:lineRule="auto"/>
        <w:ind w:left="11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EF61C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F61C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>названию</w:t>
      </w:r>
      <w:r w:rsidRPr="00EF61C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spacing w:val="-2"/>
          <w:sz w:val="28"/>
          <w:szCs w:val="28"/>
        </w:rPr>
        <w:t>файлов:</w:t>
      </w:r>
    </w:p>
    <w:p w14:paraId="52C43230" w14:textId="7DC46F7F" w:rsidR="00F13BDE" w:rsidRDefault="00EF61C0" w:rsidP="00F13BDE">
      <w:pPr>
        <w:widowControl w:val="0"/>
        <w:autoSpaceDE w:val="0"/>
        <w:autoSpaceDN w:val="0"/>
        <w:spacing w:after="0" w:line="276" w:lineRule="auto"/>
        <w:ind w:left="1135" w:right="21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z w:val="28"/>
          <w:szCs w:val="28"/>
        </w:rPr>
        <w:t>Имя</w:t>
      </w:r>
      <w:r w:rsidRPr="00EF61C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>файла:</w:t>
      </w:r>
      <w:r w:rsidRPr="00EF61C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Pr="00EF61C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>работы_</w:t>
      </w:r>
      <w:r w:rsidRPr="00EF61C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>ДОО_</w:t>
      </w:r>
      <w:r w:rsidR="00F13B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>№_Название</w:t>
      </w:r>
      <w:r w:rsidRPr="00EF61C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EF61C0">
        <w:rPr>
          <w:rFonts w:ascii="Times New Roman" w:eastAsia="Times New Roman" w:hAnsi="Times New Roman" w:cs="Times New Roman"/>
          <w:sz w:val="28"/>
          <w:szCs w:val="28"/>
        </w:rPr>
        <w:t xml:space="preserve">команды. </w:t>
      </w:r>
    </w:p>
    <w:p w14:paraId="1366D680" w14:textId="6C4FF703" w:rsidR="00EF61C0" w:rsidRPr="00EF61C0" w:rsidRDefault="00EF61C0" w:rsidP="00F13BDE">
      <w:pPr>
        <w:widowControl w:val="0"/>
        <w:autoSpaceDE w:val="0"/>
        <w:autoSpaceDN w:val="0"/>
        <w:spacing w:after="0" w:line="276" w:lineRule="auto"/>
        <w:ind w:left="1135" w:right="21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61C0">
        <w:rPr>
          <w:rFonts w:ascii="Times New Roman" w:eastAsia="Times New Roman" w:hAnsi="Times New Roman" w:cs="Times New Roman"/>
          <w:sz w:val="28"/>
          <w:szCs w:val="28"/>
        </w:rPr>
        <w:t>Пример: Теремок _ МАДОУ_№82_Богатыри</w:t>
      </w:r>
    </w:p>
    <w:p w14:paraId="65312907" w14:textId="77777777" w:rsidR="00EF61C0" w:rsidRPr="00F13BDE" w:rsidRDefault="00092573" w:rsidP="00F13BDE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13BDE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58C7D6A1" w14:textId="77777777" w:rsidR="00EF61C0" w:rsidRDefault="00EF61C0" w:rsidP="0009257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ED3A5CE" w14:textId="77777777" w:rsidR="00EF61C0" w:rsidRDefault="00EF61C0" w:rsidP="0009257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7C35E9B" w14:textId="77777777" w:rsidR="00EF61C0" w:rsidRDefault="00EF61C0" w:rsidP="0009257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8669BB0" w14:textId="77777777" w:rsidR="00EF61C0" w:rsidRDefault="00EF61C0" w:rsidP="0009257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3F4049C" w14:textId="77777777" w:rsidR="00EF61C0" w:rsidRDefault="00EF61C0" w:rsidP="0009257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1C2385" w14:textId="2BA63464" w:rsidR="00EF61C0" w:rsidRDefault="00EF61C0" w:rsidP="0009257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234B779" w14:textId="77777777" w:rsidR="00987636" w:rsidRDefault="00987636" w:rsidP="0009257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7241FE6" w14:textId="580266B3" w:rsidR="00CF6A74" w:rsidRPr="00987636" w:rsidRDefault="00092573" w:rsidP="0098763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98763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</w:t>
      </w:r>
      <w:bookmarkStart w:id="5" w:name="_Hlk222253009"/>
      <w:r w:rsidR="00CF6A74" w:rsidRPr="00987636">
        <w:rPr>
          <w:rFonts w:ascii="Times New Roman" w:hAnsi="Times New Roman" w:cs="Times New Roman"/>
          <w:b/>
          <w:i/>
          <w:sz w:val="28"/>
          <w:szCs w:val="28"/>
        </w:rPr>
        <w:t>Приложение № 4</w:t>
      </w:r>
      <w:bookmarkEnd w:id="5"/>
    </w:p>
    <w:p w14:paraId="69235316" w14:textId="013E1F7D" w:rsidR="00CF6A74" w:rsidRPr="00987636" w:rsidRDefault="0021788E" w:rsidP="00CF6A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636">
        <w:rPr>
          <w:rFonts w:ascii="Times New Roman" w:hAnsi="Times New Roman" w:cs="Times New Roman"/>
          <w:b/>
          <w:sz w:val="28"/>
          <w:szCs w:val="28"/>
        </w:rPr>
        <w:t>Критерии и шкала оценивания отборочного этапа</w:t>
      </w:r>
    </w:p>
    <w:tbl>
      <w:tblPr>
        <w:tblStyle w:val="TableNormal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2035"/>
        <w:gridCol w:w="3137"/>
        <w:gridCol w:w="2409"/>
        <w:gridCol w:w="1276"/>
      </w:tblGrid>
      <w:tr w:rsidR="009E4E14" w:rsidRPr="009E4E14" w14:paraId="3544AC68" w14:textId="77777777" w:rsidTr="00400A0A">
        <w:trPr>
          <w:trHeight w:val="273"/>
        </w:trPr>
        <w:tc>
          <w:tcPr>
            <w:tcW w:w="1350" w:type="dxa"/>
          </w:tcPr>
          <w:p w14:paraId="0D8A0B3B" w14:textId="77777777" w:rsidR="009E4E14" w:rsidRPr="009E4E14" w:rsidRDefault="009E4E14" w:rsidP="009E4E14">
            <w:pPr>
              <w:spacing w:line="253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bookmarkStart w:id="6" w:name="_Hlk222246295"/>
            <w:r w:rsidRPr="009E4E14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2035" w:type="dxa"/>
          </w:tcPr>
          <w:p w14:paraId="03DD7DA0" w14:textId="3AA8E4C6" w:rsidR="009E4E14" w:rsidRPr="009E4E14" w:rsidRDefault="009E4E14" w:rsidP="009E4E14">
            <w:pPr>
              <w:spacing w:line="253" w:lineRule="exact"/>
              <w:ind w:left="5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Критерии</w:t>
            </w:r>
          </w:p>
        </w:tc>
        <w:tc>
          <w:tcPr>
            <w:tcW w:w="3137" w:type="dxa"/>
          </w:tcPr>
          <w:p w14:paraId="63291686" w14:textId="402175E6" w:rsidR="009E4E14" w:rsidRPr="009E4E14" w:rsidRDefault="009E4E14" w:rsidP="009E4E14">
            <w:pPr>
              <w:spacing w:line="253" w:lineRule="exact"/>
              <w:ind w:left="1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критериев</w:t>
            </w:r>
          </w:p>
        </w:tc>
        <w:tc>
          <w:tcPr>
            <w:tcW w:w="2409" w:type="dxa"/>
          </w:tcPr>
          <w:p w14:paraId="3A5203BF" w14:textId="56ED9497" w:rsidR="009E4E14" w:rsidRPr="009E4E14" w:rsidRDefault="009E4E14" w:rsidP="009E4E1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Шкала оценивания</w:t>
            </w:r>
          </w:p>
        </w:tc>
        <w:tc>
          <w:tcPr>
            <w:tcW w:w="1276" w:type="dxa"/>
          </w:tcPr>
          <w:p w14:paraId="776693E5" w14:textId="77777777" w:rsidR="009E4E14" w:rsidRPr="009E4E14" w:rsidRDefault="009E4E14" w:rsidP="009E4E14">
            <w:pPr>
              <w:spacing w:line="253" w:lineRule="exact"/>
              <w:ind w:left="18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4E14">
              <w:rPr>
                <w:rFonts w:ascii="Times New Roman" w:eastAsia="Times New Roman" w:hAnsi="Times New Roman" w:cs="Times New Roman"/>
                <w:sz w:val="24"/>
              </w:rPr>
              <w:t>Макс.</w:t>
            </w:r>
            <w:r w:rsidRPr="009E4E1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pacing w:val="-4"/>
                <w:sz w:val="24"/>
              </w:rPr>
              <w:t>балл</w:t>
            </w:r>
          </w:p>
        </w:tc>
      </w:tr>
      <w:tr w:rsidR="009E4E14" w:rsidRPr="009E4E14" w14:paraId="623C6FB9" w14:textId="77777777" w:rsidTr="00400A0A">
        <w:trPr>
          <w:trHeight w:val="551"/>
        </w:trPr>
        <w:tc>
          <w:tcPr>
            <w:tcW w:w="1350" w:type="dxa"/>
            <w:vMerge w:val="restart"/>
          </w:tcPr>
          <w:p w14:paraId="2696E122" w14:textId="77777777" w:rsidR="009E4E14" w:rsidRPr="009E4E14" w:rsidRDefault="009E4E14" w:rsidP="009E4E14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E4E14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035" w:type="dxa"/>
            <w:vMerge w:val="restart"/>
          </w:tcPr>
          <w:p w14:paraId="0547968B" w14:textId="77777777" w:rsidR="009E4E14" w:rsidRPr="009E4E14" w:rsidRDefault="009E4E14" w:rsidP="009E4E14">
            <w:pPr>
              <w:ind w:left="115" w:right="342"/>
              <w:jc w:val="both"/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iCs/>
                <w:spacing w:val="-2"/>
                <w:sz w:val="24"/>
                <w:lang w:val="ru-RU"/>
              </w:rPr>
              <w:t xml:space="preserve">Соответствие </w:t>
            </w:r>
            <w:r w:rsidRPr="009E4E14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требованиям</w:t>
            </w:r>
            <w:r w:rsidRPr="009E4E14">
              <w:rPr>
                <w:rFonts w:ascii="Times New Roman" w:eastAsia="Times New Roman" w:hAnsi="Times New Roman" w:cs="Times New Roman"/>
                <w:iCs/>
                <w:spacing w:val="-13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к </w:t>
            </w:r>
            <w:r w:rsidRPr="009E4E14">
              <w:rPr>
                <w:rFonts w:ascii="Times New Roman" w:eastAsia="Times New Roman" w:hAnsi="Times New Roman" w:cs="Times New Roman"/>
                <w:iCs/>
                <w:spacing w:val="-2"/>
                <w:sz w:val="24"/>
                <w:lang w:val="ru-RU"/>
              </w:rPr>
              <w:t>содержанию</w:t>
            </w:r>
          </w:p>
          <w:p w14:paraId="26670706" w14:textId="77777777" w:rsidR="009E4E14" w:rsidRPr="009E4E14" w:rsidRDefault="009E4E14" w:rsidP="009E4E14">
            <w:pPr>
              <w:ind w:left="115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iCs/>
                <w:spacing w:val="-2"/>
                <w:sz w:val="24"/>
                <w:lang w:val="ru-RU"/>
              </w:rPr>
              <w:t>проекта</w:t>
            </w:r>
          </w:p>
        </w:tc>
        <w:tc>
          <w:tcPr>
            <w:tcW w:w="3137" w:type="dxa"/>
          </w:tcPr>
          <w:p w14:paraId="65C1DCD8" w14:textId="58B06B7D" w:rsidR="009E4E14" w:rsidRPr="009E4E14" w:rsidRDefault="009E4E14" w:rsidP="009E4E14">
            <w:pPr>
              <w:spacing w:before="2" w:line="261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Соответствие теме мероприятия</w:t>
            </w:r>
          </w:p>
        </w:tc>
        <w:tc>
          <w:tcPr>
            <w:tcW w:w="2409" w:type="dxa"/>
            <w:vMerge w:val="restart"/>
          </w:tcPr>
          <w:p w14:paraId="5942444D" w14:textId="7041DE6C" w:rsidR="009E4E14" w:rsidRDefault="009E4E14" w:rsidP="009E4E14">
            <w:pPr>
              <w:spacing w:line="242" w:lineRule="auto"/>
              <w:ind w:left="116"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Показатель</w:t>
            </w:r>
            <w:r w:rsidRPr="009E4E1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9E4E1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проявлен</w:t>
            </w:r>
            <w:r w:rsidRPr="009E4E1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– 0 баллов</w:t>
            </w:r>
            <w:r w:rsidR="00400A0A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14:paraId="29FEBBAA" w14:textId="77777777" w:rsidR="00400A0A" w:rsidRPr="009E4E14" w:rsidRDefault="00400A0A" w:rsidP="009E4E14">
            <w:pPr>
              <w:spacing w:line="242" w:lineRule="auto"/>
              <w:ind w:left="116"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5AD4EE08" w14:textId="77777777" w:rsidR="00400A0A" w:rsidRDefault="009E4E14" w:rsidP="009E4E14">
            <w:pPr>
              <w:ind w:left="116"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Показатель проявлен частично – 1-2 балла</w:t>
            </w:r>
            <w:r w:rsidR="00400A0A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14:paraId="1BD6CC3A" w14:textId="77777777" w:rsidR="00400A0A" w:rsidRDefault="00400A0A" w:rsidP="009E4E14">
            <w:pPr>
              <w:ind w:left="116"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5E432526" w14:textId="35BC8212" w:rsidR="009E4E14" w:rsidRPr="009E4E14" w:rsidRDefault="009E4E14" w:rsidP="009E4E14">
            <w:pPr>
              <w:ind w:left="116"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Показатель проявлен в полном</w:t>
            </w:r>
            <w:r w:rsidRPr="009E4E1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объеме</w:t>
            </w:r>
            <w:r w:rsidRPr="009E4E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– 3</w:t>
            </w:r>
            <w:r w:rsidRPr="009E4E1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балла</w:t>
            </w:r>
            <w:r w:rsidR="00400A0A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</w:tc>
        <w:tc>
          <w:tcPr>
            <w:tcW w:w="1276" w:type="dxa"/>
            <w:vMerge w:val="restart"/>
          </w:tcPr>
          <w:p w14:paraId="50F50137" w14:textId="77777777" w:rsidR="009E4E14" w:rsidRPr="009E4E14" w:rsidRDefault="009E4E14" w:rsidP="009E4E14">
            <w:pPr>
              <w:spacing w:line="268" w:lineRule="exact"/>
              <w:ind w:left="1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4E14">
              <w:rPr>
                <w:rFonts w:ascii="Times New Roman" w:eastAsia="Times New Roman" w:hAnsi="Times New Roman" w:cs="Times New Roman"/>
                <w:spacing w:val="-5"/>
                <w:sz w:val="24"/>
              </w:rPr>
              <w:t>15</w:t>
            </w:r>
          </w:p>
        </w:tc>
      </w:tr>
      <w:tr w:rsidR="009E4E14" w:rsidRPr="009E4E14" w14:paraId="2BC8A1DD" w14:textId="77777777" w:rsidTr="00400A0A">
        <w:trPr>
          <w:trHeight w:val="830"/>
        </w:trPr>
        <w:tc>
          <w:tcPr>
            <w:tcW w:w="1350" w:type="dxa"/>
            <w:vMerge/>
            <w:tcBorders>
              <w:top w:val="nil"/>
            </w:tcBorders>
          </w:tcPr>
          <w:p w14:paraId="4396F6C1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14:paraId="11852F32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37" w:type="dxa"/>
          </w:tcPr>
          <w:p w14:paraId="1736F70E" w14:textId="499753BF" w:rsidR="009E4E14" w:rsidRPr="009E4E14" w:rsidRDefault="009E4E14" w:rsidP="009E4E14">
            <w:pPr>
              <w:spacing w:line="274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Оригинальность театрализованной постановки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32B08DC8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A3C0640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E4E14" w:rsidRPr="009E4E14" w14:paraId="6E415172" w14:textId="77777777" w:rsidTr="00400A0A">
        <w:trPr>
          <w:trHeight w:val="825"/>
        </w:trPr>
        <w:tc>
          <w:tcPr>
            <w:tcW w:w="1350" w:type="dxa"/>
            <w:vMerge/>
            <w:tcBorders>
              <w:top w:val="nil"/>
            </w:tcBorders>
          </w:tcPr>
          <w:p w14:paraId="4AF6623E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14:paraId="6923BEE3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37" w:type="dxa"/>
          </w:tcPr>
          <w:p w14:paraId="1B5EE68E" w14:textId="77777777" w:rsidR="009E4E14" w:rsidRPr="009E4E14" w:rsidRDefault="009E4E14" w:rsidP="009E4E14">
            <w:pPr>
              <w:spacing w:line="237" w:lineRule="auto"/>
              <w:ind w:left="115" w:right="41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Авторская</w:t>
            </w:r>
            <w:r w:rsidRPr="009E4E1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«детская» </w:t>
            </w:r>
            <w:r w:rsidRPr="009E4E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позиция,</w:t>
            </w:r>
          </w:p>
          <w:p w14:paraId="22BF9221" w14:textId="77777777" w:rsidR="009E4E14" w:rsidRPr="009E4E14" w:rsidRDefault="009E4E14" w:rsidP="009E4E14">
            <w:pPr>
              <w:spacing w:line="261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творческий</w:t>
            </w:r>
            <w:r w:rsidRPr="009E4E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подход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2A55CCD6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8A00735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E4E14" w:rsidRPr="009E4E14" w14:paraId="4511C438" w14:textId="77777777" w:rsidTr="00400A0A">
        <w:trPr>
          <w:trHeight w:val="830"/>
        </w:trPr>
        <w:tc>
          <w:tcPr>
            <w:tcW w:w="1350" w:type="dxa"/>
            <w:vMerge/>
            <w:tcBorders>
              <w:top w:val="nil"/>
            </w:tcBorders>
          </w:tcPr>
          <w:p w14:paraId="5ADE7068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14:paraId="228B3880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37" w:type="dxa"/>
          </w:tcPr>
          <w:p w14:paraId="52033D7F" w14:textId="77777777" w:rsidR="009E4E14" w:rsidRPr="009E4E14" w:rsidRDefault="009E4E14" w:rsidP="009E4E14">
            <w:pPr>
              <w:spacing w:line="242" w:lineRule="auto"/>
              <w:ind w:left="115" w:right="7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Эмоциональная</w:t>
            </w:r>
            <w:r w:rsidRPr="009E4E1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9E4E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интонационная</w:t>
            </w:r>
          </w:p>
          <w:p w14:paraId="615B176A" w14:textId="77777777" w:rsidR="009E4E14" w:rsidRPr="009E4E14" w:rsidRDefault="009E4E14" w:rsidP="009E4E14">
            <w:pPr>
              <w:spacing w:line="261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выразительность</w:t>
            </w:r>
            <w:r w:rsidRPr="009E4E1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речи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7E9E1505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1996704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E4E14" w:rsidRPr="009E4E14" w14:paraId="27317D52" w14:textId="77777777" w:rsidTr="00400A0A">
        <w:trPr>
          <w:trHeight w:val="1103"/>
        </w:trPr>
        <w:tc>
          <w:tcPr>
            <w:tcW w:w="1350" w:type="dxa"/>
            <w:vMerge/>
            <w:tcBorders>
              <w:top w:val="nil"/>
            </w:tcBorders>
          </w:tcPr>
          <w:p w14:paraId="55A161EC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14:paraId="2B3682D0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137" w:type="dxa"/>
          </w:tcPr>
          <w:p w14:paraId="28963285" w14:textId="42BA3AA0" w:rsidR="009E4E14" w:rsidRPr="009E4E14" w:rsidRDefault="009E4E14" w:rsidP="009E4E14">
            <w:pPr>
              <w:ind w:left="115" w:right="2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Наличие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костюмов,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атрибутов</w:t>
            </w:r>
            <w:r w:rsidRPr="009E4E1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в соответствии со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сказкой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251CE100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5FF077D1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9E4E14" w:rsidRPr="009E4E14" w14:paraId="57226956" w14:textId="77777777" w:rsidTr="00400A0A">
        <w:trPr>
          <w:trHeight w:val="830"/>
        </w:trPr>
        <w:tc>
          <w:tcPr>
            <w:tcW w:w="1350" w:type="dxa"/>
            <w:vMerge w:val="restart"/>
          </w:tcPr>
          <w:p w14:paraId="30A177F3" w14:textId="77777777" w:rsidR="009E4E14" w:rsidRPr="009E4E14" w:rsidRDefault="009E4E14" w:rsidP="009E4E14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 w:rsidRPr="009E4E14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2035" w:type="dxa"/>
            <w:vMerge w:val="restart"/>
          </w:tcPr>
          <w:p w14:paraId="3D8371DB" w14:textId="77777777" w:rsidR="009E4E14" w:rsidRPr="009E4E14" w:rsidRDefault="009E4E14" w:rsidP="009E4E14">
            <w:pPr>
              <w:ind w:left="115"/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iCs/>
                <w:spacing w:val="-2"/>
                <w:sz w:val="24"/>
                <w:lang w:val="ru-RU"/>
              </w:rPr>
              <w:t xml:space="preserve">Соответствие </w:t>
            </w:r>
            <w:r w:rsidRPr="009E4E14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>требованиям</w:t>
            </w:r>
            <w:r w:rsidRPr="009E4E14">
              <w:rPr>
                <w:rFonts w:ascii="Times New Roman" w:eastAsia="Times New Roman" w:hAnsi="Times New Roman" w:cs="Times New Roman"/>
                <w:iCs/>
                <w:spacing w:val="-13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iCs/>
                <w:sz w:val="24"/>
                <w:lang w:val="ru-RU"/>
              </w:rPr>
              <w:t xml:space="preserve">к </w:t>
            </w:r>
            <w:r w:rsidRPr="009E4E14">
              <w:rPr>
                <w:rFonts w:ascii="Times New Roman" w:eastAsia="Times New Roman" w:hAnsi="Times New Roman" w:cs="Times New Roman"/>
                <w:iCs/>
                <w:spacing w:val="-2"/>
                <w:sz w:val="24"/>
                <w:lang w:val="ru-RU"/>
              </w:rPr>
              <w:t>оформлению видеоролика</w:t>
            </w:r>
          </w:p>
        </w:tc>
        <w:tc>
          <w:tcPr>
            <w:tcW w:w="3137" w:type="dxa"/>
          </w:tcPr>
          <w:p w14:paraId="659F4AC7" w14:textId="4B09F66A" w:rsidR="009E4E14" w:rsidRPr="009E4E14" w:rsidRDefault="009E4E14" w:rsidP="009E4E14">
            <w:pPr>
              <w:spacing w:line="274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Соблюдение длительности видеоролика</w:t>
            </w:r>
          </w:p>
        </w:tc>
        <w:tc>
          <w:tcPr>
            <w:tcW w:w="2409" w:type="dxa"/>
            <w:vMerge w:val="restart"/>
          </w:tcPr>
          <w:p w14:paraId="28DCCAAF" w14:textId="538DFFB4" w:rsidR="00400A0A" w:rsidRDefault="009E4E14" w:rsidP="009E4E14">
            <w:pPr>
              <w:ind w:left="116"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Показатель не соответствует – 0 баллов</w:t>
            </w:r>
            <w:r w:rsidR="00400A0A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14:paraId="0EFB2383" w14:textId="77777777" w:rsidR="00400A0A" w:rsidRDefault="00400A0A" w:rsidP="009E4E14">
            <w:pPr>
              <w:ind w:left="116"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0F340E7B" w14:textId="77777777" w:rsidR="00400A0A" w:rsidRDefault="009E4E14" w:rsidP="009E4E14">
            <w:pPr>
              <w:ind w:left="116"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Показатель соответствует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частично– 1 балл</w:t>
            </w:r>
            <w:r w:rsidR="00400A0A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  <w:p w14:paraId="635E7D2E" w14:textId="77777777" w:rsidR="00400A0A" w:rsidRDefault="00400A0A" w:rsidP="009E4E14">
            <w:pPr>
              <w:ind w:left="116"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14:paraId="2B04B34C" w14:textId="3AF52C6C" w:rsidR="009E4E14" w:rsidRPr="009E4E14" w:rsidRDefault="009E4E14" w:rsidP="009E4E14">
            <w:pPr>
              <w:ind w:left="116" w:right="1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Показатель проявлен в полном объёме -3 балла</w:t>
            </w:r>
            <w:r w:rsidR="00400A0A">
              <w:rPr>
                <w:rFonts w:ascii="Times New Roman" w:eastAsia="Times New Roman" w:hAnsi="Times New Roman" w:cs="Times New Roman"/>
                <w:sz w:val="24"/>
                <w:lang w:val="ru-RU"/>
              </w:rPr>
              <w:t>;</w:t>
            </w:r>
          </w:p>
        </w:tc>
        <w:tc>
          <w:tcPr>
            <w:tcW w:w="1276" w:type="dxa"/>
            <w:vMerge w:val="restart"/>
          </w:tcPr>
          <w:p w14:paraId="6E5F3FE0" w14:textId="77777777" w:rsidR="009E4E14" w:rsidRPr="009E4E14" w:rsidRDefault="009E4E14" w:rsidP="009E4E14">
            <w:pPr>
              <w:spacing w:line="268" w:lineRule="exact"/>
              <w:ind w:left="18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4E14">
              <w:rPr>
                <w:rFonts w:ascii="Times New Roman" w:eastAsia="Times New Roman" w:hAnsi="Times New Roman" w:cs="Times New Roman"/>
                <w:spacing w:val="-10"/>
                <w:sz w:val="24"/>
              </w:rPr>
              <w:t>9</w:t>
            </w:r>
          </w:p>
        </w:tc>
      </w:tr>
      <w:tr w:rsidR="009E4E14" w:rsidRPr="009E4E14" w14:paraId="11387134" w14:textId="77777777" w:rsidTr="00400A0A">
        <w:trPr>
          <w:trHeight w:val="551"/>
        </w:trPr>
        <w:tc>
          <w:tcPr>
            <w:tcW w:w="1350" w:type="dxa"/>
            <w:vMerge/>
            <w:tcBorders>
              <w:top w:val="nil"/>
            </w:tcBorders>
          </w:tcPr>
          <w:p w14:paraId="5E2FF6E9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14:paraId="71202D58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37" w:type="dxa"/>
          </w:tcPr>
          <w:p w14:paraId="7DEB2673" w14:textId="25E012F2" w:rsidR="009E4E14" w:rsidRPr="009E4E14" w:rsidRDefault="009E4E14" w:rsidP="009E4E14">
            <w:pPr>
              <w:spacing w:line="265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Оформление первого кадра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412F155E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4653A046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E4E14" w:rsidRPr="009E4E14" w14:paraId="2336DA93" w14:textId="77777777" w:rsidTr="00400A0A">
        <w:trPr>
          <w:trHeight w:val="1377"/>
        </w:trPr>
        <w:tc>
          <w:tcPr>
            <w:tcW w:w="1350" w:type="dxa"/>
            <w:vMerge/>
            <w:tcBorders>
              <w:top w:val="nil"/>
            </w:tcBorders>
          </w:tcPr>
          <w:p w14:paraId="3D5B8E37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035" w:type="dxa"/>
            <w:vMerge/>
            <w:tcBorders>
              <w:top w:val="nil"/>
            </w:tcBorders>
          </w:tcPr>
          <w:p w14:paraId="7C6BA1E7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137" w:type="dxa"/>
          </w:tcPr>
          <w:p w14:paraId="482F1786" w14:textId="77777777" w:rsidR="009E4E14" w:rsidRPr="009E4E14" w:rsidRDefault="009E4E14" w:rsidP="009E4E14">
            <w:pPr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</w:t>
            </w:r>
            <w:r w:rsidRPr="009E4E1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E4E1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видеоролика (плавность и четкость видеоряда, звука, </w:t>
            </w:r>
            <w:r w:rsidRPr="009E4E1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наличие</w:t>
            </w:r>
          </w:p>
          <w:p w14:paraId="51A64C37" w14:textId="1F55A554" w:rsidR="009E4E14" w:rsidRPr="009E4E14" w:rsidRDefault="00400A0A" w:rsidP="009E4E14">
            <w:pPr>
              <w:spacing w:line="261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эффектов</w:t>
            </w:r>
            <w:r w:rsidR="009E4E14" w:rsidRPr="009E4E1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9E4E14" w:rsidRPr="009E4E1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9E4E14" w:rsidRPr="009E4E14"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 w:rsidR="009E4E14" w:rsidRPr="009E4E14">
              <w:rPr>
                <w:rFonts w:ascii="Times New Roman" w:eastAsia="Times New Roman" w:hAnsi="Times New Roman" w:cs="Times New Roman"/>
                <w:spacing w:val="-4"/>
                <w:sz w:val="24"/>
              </w:rPr>
              <w:t>т.д.)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73C6C054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2ACD5B5D" w14:textId="77777777" w:rsidR="009E4E14" w:rsidRPr="009E4E14" w:rsidRDefault="009E4E14" w:rsidP="009E4E1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E4E14" w:rsidRPr="009E4E14" w14:paraId="411C9BFF" w14:textId="77777777" w:rsidTr="00400A0A">
        <w:trPr>
          <w:trHeight w:val="277"/>
        </w:trPr>
        <w:tc>
          <w:tcPr>
            <w:tcW w:w="8931" w:type="dxa"/>
            <w:gridSpan w:val="4"/>
          </w:tcPr>
          <w:p w14:paraId="0A6C0070" w14:textId="50108FA4" w:rsidR="009E4E14" w:rsidRPr="009E4E14" w:rsidRDefault="009E4E14" w:rsidP="009E4E14">
            <w:pPr>
              <w:spacing w:line="258" w:lineRule="exact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 максимальный балл</w:t>
            </w:r>
          </w:p>
        </w:tc>
        <w:tc>
          <w:tcPr>
            <w:tcW w:w="1276" w:type="dxa"/>
          </w:tcPr>
          <w:p w14:paraId="6C5983A7" w14:textId="77777777" w:rsidR="009E4E14" w:rsidRPr="009E4E14" w:rsidRDefault="009E4E14" w:rsidP="009E4E14">
            <w:pPr>
              <w:spacing w:line="258" w:lineRule="exact"/>
              <w:ind w:left="18"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E4E14">
              <w:rPr>
                <w:rFonts w:ascii="Times New Roman" w:eastAsia="Times New Roman" w:hAnsi="Times New Roman" w:cs="Times New Roman"/>
                <w:spacing w:val="-5"/>
                <w:sz w:val="24"/>
              </w:rPr>
              <w:t>24</w:t>
            </w:r>
          </w:p>
        </w:tc>
      </w:tr>
      <w:bookmarkEnd w:id="6"/>
    </w:tbl>
    <w:p w14:paraId="474AA7EC" w14:textId="77777777" w:rsidR="0021788E" w:rsidRPr="00067CBE" w:rsidRDefault="0021788E" w:rsidP="009E4E14">
      <w:pPr>
        <w:rPr>
          <w:rFonts w:ascii="Times New Roman" w:hAnsi="Times New Roman" w:cs="Times New Roman"/>
          <w:b/>
          <w:sz w:val="24"/>
          <w:szCs w:val="24"/>
        </w:rPr>
      </w:pPr>
    </w:p>
    <w:p w14:paraId="0B375082" w14:textId="77777777" w:rsidR="00CF6A74" w:rsidRPr="00067CBE" w:rsidRDefault="00CF6A74">
      <w:pPr>
        <w:rPr>
          <w:rFonts w:ascii="Times New Roman" w:hAnsi="Times New Roman" w:cs="Times New Roman"/>
          <w:sz w:val="24"/>
          <w:szCs w:val="24"/>
        </w:rPr>
      </w:pPr>
    </w:p>
    <w:p w14:paraId="641832B6" w14:textId="77777777" w:rsidR="003D63A8" w:rsidRPr="00067CBE" w:rsidRDefault="003D63A8">
      <w:pPr>
        <w:rPr>
          <w:rFonts w:ascii="Times New Roman" w:hAnsi="Times New Roman" w:cs="Times New Roman"/>
          <w:sz w:val="24"/>
          <w:szCs w:val="24"/>
        </w:rPr>
      </w:pPr>
    </w:p>
    <w:p w14:paraId="0F5E65C2" w14:textId="77777777" w:rsidR="003D63A8" w:rsidRPr="00067CBE" w:rsidRDefault="003D63A8">
      <w:pPr>
        <w:rPr>
          <w:rFonts w:ascii="Times New Roman" w:hAnsi="Times New Roman" w:cs="Times New Roman"/>
          <w:sz w:val="24"/>
          <w:szCs w:val="24"/>
        </w:rPr>
      </w:pPr>
    </w:p>
    <w:p w14:paraId="33727DB2" w14:textId="77777777" w:rsidR="003D63A8" w:rsidRPr="00067CBE" w:rsidRDefault="003D63A8">
      <w:pPr>
        <w:rPr>
          <w:rFonts w:ascii="Times New Roman" w:hAnsi="Times New Roman" w:cs="Times New Roman"/>
          <w:sz w:val="24"/>
          <w:szCs w:val="24"/>
        </w:rPr>
      </w:pPr>
    </w:p>
    <w:p w14:paraId="4A4CF4AC" w14:textId="77777777" w:rsidR="003D63A8" w:rsidRPr="00067CBE" w:rsidRDefault="003D63A8">
      <w:pPr>
        <w:rPr>
          <w:rFonts w:ascii="Times New Roman" w:hAnsi="Times New Roman" w:cs="Times New Roman"/>
          <w:sz w:val="24"/>
          <w:szCs w:val="24"/>
        </w:rPr>
      </w:pPr>
    </w:p>
    <w:p w14:paraId="0553509E" w14:textId="77777777" w:rsidR="003D63A8" w:rsidRPr="00067CBE" w:rsidRDefault="003D63A8">
      <w:pPr>
        <w:rPr>
          <w:rFonts w:ascii="Times New Roman" w:hAnsi="Times New Roman" w:cs="Times New Roman"/>
          <w:sz w:val="24"/>
          <w:szCs w:val="24"/>
        </w:rPr>
      </w:pPr>
    </w:p>
    <w:p w14:paraId="6848609D" w14:textId="77777777" w:rsidR="003D63A8" w:rsidRPr="00067CBE" w:rsidRDefault="003D63A8">
      <w:pPr>
        <w:rPr>
          <w:rFonts w:ascii="Times New Roman" w:hAnsi="Times New Roman" w:cs="Times New Roman"/>
          <w:sz w:val="24"/>
          <w:szCs w:val="24"/>
        </w:rPr>
      </w:pPr>
    </w:p>
    <w:p w14:paraId="3BAF4F1C" w14:textId="77777777" w:rsidR="003D63A8" w:rsidRPr="00067CBE" w:rsidRDefault="003D63A8">
      <w:pPr>
        <w:rPr>
          <w:rFonts w:ascii="Times New Roman" w:hAnsi="Times New Roman" w:cs="Times New Roman"/>
          <w:sz w:val="24"/>
          <w:szCs w:val="24"/>
        </w:rPr>
      </w:pPr>
    </w:p>
    <w:p w14:paraId="4F7ACA79" w14:textId="77777777" w:rsidR="003D63A8" w:rsidRPr="00067CBE" w:rsidRDefault="003D63A8">
      <w:pPr>
        <w:rPr>
          <w:rFonts w:ascii="Times New Roman" w:hAnsi="Times New Roman" w:cs="Times New Roman"/>
          <w:sz w:val="24"/>
          <w:szCs w:val="24"/>
        </w:rPr>
      </w:pPr>
    </w:p>
    <w:p w14:paraId="34B673FA" w14:textId="77777777" w:rsidR="003D63A8" w:rsidRPr="00067CBE" w:rsidRDefault="003D63A8">
      <w:pPr>
        <w:rPr>
          <w:rFonts w:ascii="Times New Roman" w:hAnsi="Times New Roman" w:cs="Times New Roman"/>
          <w:sz w:val="24"/>
          <w:szCs w:val="24"/>
        </w:rPr>
      </w:pPr>
    </w:p>
    <w:p w14:paraId="537C9C60" w14:textId="11A5FB49" w:rsidR="00A272BD" w:rsidRPr="00987636" w:rsidRDefault="008D5E1E" w:rsidP="0098763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14:paraId="1E20E362" w14:textId="78D09697" w:rsidR="00987636" w:rsidRPr="00987636" w:rsidRDefault="00987636" w:rsidP="00987636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87636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Приложение № 5</w:t>
      </w:r>
    </w:p>
    <w:p w14:paraId="27F35B82" w14:textId="752E244D" w:rsidR="002A143E" w:rsidRPr="00987636" w:rsidRDefault="002A143E" w:rsidP="00987636">
      <w:pPr>
        <w:jc w:val="center"/>
        <w:rPr>
          <w:rFonts w:ascii="Times New Roman" w:hAnsi="Times New Roman" w:cs="Times New Roman"/>
          <w:sz w:val="28"/>
          <w:szCs w:val="28"/>
        </w:rPr>
      </w:pPr>
      <w:r w:rsidRPr="00987636">
        <w:rPr>
          <w:rFonts w:ascii="Times New Roman" w:hAnsi="Times New Roman" w:cs="Times New Roman"/>
          <w:sz w:val="28"/>
          <w:szCs w:val="28"/>
        </w:rPr>
        <w:t>Критерии и шкала оценивания заключительного этапа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9"/>
        <w:gridCol w:w="2895"/>
        <w:gridCol w:w="2085"/>
        <w:gridCol w:w="2169"/>
        <w:gridCol w:w="1657"/>
      </w:tblGrid>
      <w:tr w:rsidR="00057142" w14:paraId="405F0D20" w14:textId="77777777" w:rsidTr="00057142">
        <w:tc>
          <w:tcPr>
            <w:tcW w:w="539" w:type="dxa"/>
          </w:tcPr>
          <w:p w14:paraId="5D5AE8C7" w14:textId="57E18FBA" w:rsidR="000B3D62" w:rsidRDefault="000B3D6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95" w:type="dxa"/>
          </w:tcPr>
          <w:p w14:paraId="03A1145B" w14:textId="1961E190" w:rsidR="000B3D62" w:rsidRDefault="000B3D6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085" w:type="dxa"/>
          </w:tcPr>
          <w:p w14:paraId="4F84B0E8" w14:textId="77777777" w:rsidR="000B3D62" w:rsidRP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Содержание критериев /</w:t>
            </w:r>
          </w:p>
          <w:p w14:paraId="5596966A" w14:textId="30838B33" w:rsid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2169" w:type="dxa"/>
          </w:tcPr>
          <w:p w14:paraId="0D15328F" w14:textId="15D6AB67" w:rsidR="000B3D62" w:rsidRDefault="000B3D6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1657" w:type="dxa"/>
          </w:tcPr>
          <w:p w14:paraId="01414775" w14:textId="4AE7531B" w:rsidR="000B3D62" w:rsidRDefault="000B3D6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Макс. балл</w:t>
            </w:r>
          </w:p>
        </w:tc>
      </w:tr>
      <w:tr w:rsidR="00057142" w14:paraId="203A54C6" w14:textId="77777777" w:rsidTr="00057142">
        <w:trPr>
          <w:trHeight w:val="1105"/>
        </w:trPr>
        <w:tc>
          <w:tcPr>
            <w:tcW w:w="539" w:type="dxa"/>
            <w:vMerge w:val="restart"/>
          </w:tcPr>
          <w:p w14:paraId="19875241" w14:textId="2D631D92" w:rsidR="000B3D62" w:rsidRDefault="000B3D6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5" w:type="dxa"/>
            <w:vMerge w:val="restart"/>
          </w:tcPr>
          <w:p w14:paraId="5316741E" w14:textId="77777777" w:rsidR="000B3D62" w:rsidRP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к публичному</w:t>
            </w:r>
          </w:p>
          <w:p w14:paraId="776B4D72" w14:textId="1F718F2C" w:rsid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представлению</w:t>
            </w:r>
          </w:p>
        </w:tc>
        <w:tc>
          <w:tcPr>
            <w:tcW w:w="2085" w:type="dxa"/>
          </w:tcPr>
          <w:p w14:paraId="1BFB2F61" w14:textId="77777777" w:rsidR="000B3D62" w:rsidRP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Соответствие теме</w:t>
            </w:r>
          </w:p>
          <w:p w14:paraId="6A86F357" w14:textId="1EE49B60" w:rsidR="000B3D62" w:rsidRDefault="00400A0A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B3D62" w:rsidRPr="000B3D62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</w:p>
        </w:tc>
        <w:tc>
          <w:tcPr>
            <w:tcW w:w="2169" w:type="dxa"/>
            <w:vMerge w:val="restart"/>
          </w:tcPr>
          <w:p w14:paraId="000AA58C" w14:textId="4A8663A9" w:rsidR="000B3D62" w:rsidRP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Показатель не проявлен – 0 баллов</w:t>
            </w:r>
            <w:r w:rsidR="008D5E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F0A065" w14:textId="77777777" w:rsidR="00057142" w:rsidRDefault="0005714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DB30D" w14:textId="020D125E" w:rsidR="0005714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Показатель проявлен частично – 1 балл</w:t>
            </w:r>
            <w:r w:rsidR="008D5E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F38874" w14:textId="77777777" w:rsidR="00057142" w:rsidRDefault="0005714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24438" w14:textId="41B2C3C4" w:rsid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r w:rsidR="000571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проявлен</w:t>
            </w: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ab/>
              <w:t>в полном объеме – 2 балла</w:t>
            </w:r>
            <w:r w:rsidR="008D5E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657" w:type="dxa"/>
            <w:vMerge w:val="restart"/>
          </w:tcPr>
          <w:p w14:paraId="48908220" w14:textId="77777777" w:rsidR="00057142" w:rsidRDefault="0005714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14:paraId="383615BA" w14:textId="77777777" w:rsidR="00057142" w:rsidRDefault="0005714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E304C" w14:textId="77777777" w:rsidR="00057142" w:rsidRDefault="0005714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D9FFC" w14:textId="77777777" w:rsidR="00057142" w:rsidRDefault="0005714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E20FC" w14:textId="77777777" w:rsidR="00057142" w:rsidRDefault="0005714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FFC99" w14:textId="1C87BE3E" w:rsidR="000B3D62" w:rsidRDefault="0005714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0B3D62" w:rsidRPr="000B3D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7142" w14:paraId="2B62969B" w14:textId="77777777" w:rsidTr="00057142">
        <w:trPr>
          <w:trHeight w:val="1105"/>
        </w:trPr>
        <w:tc>
          <w:tcPr>
            <w:tcW w:w="539" w:type="dxa"/>
            <w:vMerge/>
          </w:tcPr>
          <w:p w14:paraId="5C05E8A1" w14:textId="77777777" w:rsidR="000B3D62" w:rsidRDefault="000B3D6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vMerge/>
          </w:tcPr>
          <w:p w14:paraId="69BA40C0" w14:textId="77777777" w:rsidR="000B3D62" w:rsidRP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2B9D44AB" w14:textId="77777777" w:rsidR="000B3D62" w:rsidRP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  <w:p w14:paraId="295304E8" w14:textId="4B6010BD" w:rsid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длительности</w:t>
            </w:r>
          </w:p>
        </w:tc>
        <w:tc>
          <w:tcPr>
            <w:tcW w:w="2169" w:type="dxa"/>
            <w:vMerge/>
          </w:tcPr>
          <w:p w14:paraId="70EFF51F" w14:textId="77777777" w:rsidR="000B3D62" w:rsidRP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14:paraId="409B92FC" w14:textId="77777777" w:rsidR="000B3D62" w:rsidRPr="000B3D62" w:rsidRDefault="000B3D6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142" w14:paraId="51FB36D1" w14:textId="77777777" w:rsidTr="00057142">
        <w:trPr>
          <w:trHeight w:val="1105"/>
        </w:trPr>
        <w:tc>
          <w:tcPr>
            <w:tcW w:w="539" w:type="dxa"/>
            <w:vMerge/>
          </w:tcPr>
          <w:p w14:paraId="00386F9C" w14:textId="77777777" w:rsidR="000B3D62" w:rsidRDefault="000B3D6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vMerge/>
          </w:tcPr>
          <w:p w14:paraId="101E6919" w14:textId="77777777" w:rsidR="000B3D62" w:rsidRP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5B0225E6" w14:textId="77777777" w:rsidR="000B3D62" w:rsidRP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Наличие в</w:t>
            </w:r>
          </w:p>
          <w:p w14:paraId="7C74D8DE" w14:textId="77777777" w:rsidR="000B3D62" w:rsidRP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представлении всех атрибутов команды (название, девиз,</w:t>
            </w:r>
          </w:p>
          <w:p w14:paraId="79B2AB1D" w14:textId="29B0C791" w:rsid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D62">
              <w:rPr>
                <w:rFonts w:ascii="Times New Roman" w:hAnsi="Times New Roman" w:cs="Times New Roman"/>
                <w:sz w:val="24"/>
                <w:szCs w:val="24"/>
              </w:rPr>
              <w:t>эмблема)</w:t>
            </w:r>
          </w:p>
        </w:tc>
        <w:tc>
          <w:tcPr>
            <w:tcW w:w="2169" w:type="dxa"/>
            <w:vMerge/>
          </w:tcPr>
          <w:p w14:paraId="565B673C" w14:textId="77777777" w:rsidR="000B3D62" w:rsidRPr="000B3D62" w:rsidRDefault="000B3D62" w:rsidP="000B3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14:paraId="0B9443D7" w14:textId="77777777" w:rsidR="000B3D62" w:rsidRPr="000B3D62" w:rsidRDefault="000B3D6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142" w14:paraId="562AD9CF" w14:textId="77777777" w:rsidTr="00057142">
        <w:trPr>
          <w:trHeight w:val="1105"/>
        </w:trPr>
        <w:tc>
          <w:tcPr>
            <w:tcW w:w="539" w:type="dxa"/>
          </w:tcPr>
          <w:p w14:paraId="4171BC0F" w14:textId="77777777" w:rsidR="00057142" w:rsidRDefault="00057142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06ED423E" w14:textId="77777777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Правильность выполнения</w:t>
            </w:r>
          </w:p>
          <w:p w14:paraId="43485973" w14:textId="5712F321" w:rsidR="00057142" w:rsidRPr="000B3D6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2085" w:type="dxa"/>
          </w:tcPr>
          <w:p w14:paraId="75B7D933" w14:textId="77777777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№1</w:t>
            </w:r>
          </w:p>
          <w:p w14:paraId="2914760F" w14:textId="77777777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«Визитная карточка»</w:t>
            </w:r>
          </w:p>
          <w:p w14:paraId="1101F318" w14:textId="63557548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1.соответствие длительности выступления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(до 2 минут)</w:t>
            </w:r>
          </w:p>
          <w:p w14:paraId="12D7AACD" w14:textId="77777777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02E18" w14:textId="6DFB78C8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2.культура публичного выступления: внешний вид, сценическая и исполнительская культура</w:t>
            </w:r>
          </w:p>
          <w:p w14:paraId="45B554B1" w14:textId="77777777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1C5CE" w14:textId="77777777" w:rsid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F9235" w14:textId="77777777" w:rsid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DBAC8" w14:textId="77777777" w:rsid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C6DFD" w14:textId="409EFEBA" w:rsidR="00057142" w:rsidRPr="000B3D6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3.оригинальность, творческий подход</w:t>
            </w:r>
          </w:p>
        </w:tc>
        <w:tc>
          <w:tcPr>
            <w:tcW w:w="2169" w:type="dxa"/>
          </w:tcPr>
          <w:p w14:paraId="63C4C2C5" w14:textId="77777777" w:rsid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6D0B0" w14:textId="77777777" w:rsid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33D16" w14:textId="77777777" w:rsid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A0178" w14:textId="472B7B59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1.0 баллов -не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соответствует;</w:t>
            </w:r>
          </w:p>
          <w:p w14:paraId="63E73B33" w14:textId="77777777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1 балл –соответствует;</w:t>
            </w:r>
          </w:p>
          <w:p w14:paraId="3075977E" w14:textId="77777777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1927E" w14:textId="6A45002C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2.0 баллов – показатель не проявлен;</w:t>
            </w:r>
          </w:p>
          <w:p w14:paraId="309DBDD2" w14:textId="0D42DC60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1 балл –показатель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явлен частично;</w:t>
            </w:r>
          </w:p>
          <w:p w14:paraId="4AF2D275" w14:textId="655C0EA1" w:rsid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 xml:space="preserve"> балла – показатель проявлен в полном объёме;</w:t>
            </w:r>
          </w:p>
          <w:p w14:paraId="41DC6F1A" w14:textId="77777777" w:rsid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D507F" w14:textId="6080A23A" w:rsidR="00057142" w:rsidRP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3. 0-баллов – показатель не проявлен;</w:t>
            </w:r>
          </w:p>
          <w:p w14:paraId="00B60529" w14:textId="12C9EE70" w:rsidR="0005714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1-2 балла – показатель проявлен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но;</w:t>
            </w:r>
          </w:p>
          <w:p w14:paraId="67CCF083" w14:textId="77777777" w:rsidR="00400A0A" w:rsidRPr="00057142" w:rsidRDefault="00400A0A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45B41" w14:textId="00EEDA1C" w:rsidR="00057142" w:rsidRPr="000B3D62" w:rsidRDefault="00057142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3-4 балла –показатель прояв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57142">
              <w:rPr>
                <w:rFonts w:ascii="Times New Roman" w:hAnsi="Times New Roman" w:cs="Times New Roman"/>
                <w:sz w:val="24"/>
                <w:szCs w:val="24"/>
              </w:rPr>
              <w:t>ен в полной мере;</w:t>
            </w:r>
          </w:p>
        </w:tc>
        <w:tc>
          <w:tcPr>
            <w:tcW w:w="1657" w:type="dxa"/>
          </w:tcPr>
          <w:p w14:paraId="174E7134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B65CA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AE60F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A5677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31151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9BF9B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3B20F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D52CF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F4234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78625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DBFDF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BFC4E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552D3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D8603" w14:textId="29D09842" w:rsidR="00057142" w:rsidRPr="000B3D62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00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16CB" w14:paraId="71631336" w14:textId="77777777" w:rsidTr="00057142">
        <w:trPr>
          <w:trHeight w:val="1105"/>
        </w:trPr>
        <w:tc>
          <w:tcPr>
            <w:tcW w:w="539" w:type="dxa"/>
          </w:tcPr>
          <w:p w14:paraId="3DCED103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423540AC" w14:textId="77777777" w:rsidR="002C16CB" w:rsidRPr="00057142" w:rsidRDefault="002C16CB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45370748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№2</w:t>
            </w:r>
          </w:p>
          <w:p w14:paraId="0FFEE57F" w14:textId="6B1F3822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«Собери пазл»</w:t>
            </w:r>
          </w:p>
        </w:tc>
        <w:tc>
          <w:tcPr>
            <w:tcW w:w="2169" w:type="dxa"/>
          </w:tcPr>
          <w:p w14:paraId="0EA5DBA7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Пазлы собраны в картинку- 1 балл</w:t>
            </w:r>
          </w:p>
          <w:p w14:paraId="0BE850B7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D350D" w14:textId="0C8266DF" w:rsid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Правильно названа сказка- 1 балл</w:t>
            </w:r>
            <w:r w:rsidR="00400A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B13DF3" w14:textId="77777777" w:rsidR="00400A0A" w:rsidRPr="002C16CB" w:rsidRDefault="00400A0A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912E1" w14:textId="07A24AF4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Правильно назван автор сказки - 1 балл</w:t>
            </w:r>
            <w:r w:rsidR="00400A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7635CD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AE140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Пазл собран менее чем за 1 минуту-</w:t>
            </w:r>
          </w:p>
          <w:p w14:paraId="40B6F8E7" w14:textId="50E0D847" w:rsid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  <w:r w:rsidR="00400A0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657" w:type="dxa"/>
          </w:tcPr>
          <w:p w14:paraId="240A26DF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7809A131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E9E8F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075F3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DDDA3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FC18A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77F7F" w14:textId="798FBC3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</w:tr>
      <w:tr w:rsidR="002C16CB" w14:paraId="774F8885" w14:textId="77777777" w:rsidTr="00057142">
        <w:trPr>
          <w:trHeight w:val="1105"/>
        </w:trPr>
        <w:tc>
          <w:tcPr>
            <w:tcW w:w="539" w:type="dxa"/>
          </w:tcPr>
          <w:p w14:paraId="50F6B5BF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23A74ED5" w14:textId="77777777" w:rsidR="002C16CB" w:rsidRPr="00057142" w:rsidRDefault="002C16CB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7EC4AEC0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№3</w:t>
            </w:r>
          </w:p>
          <w:p w14:paraId="6488112D" w14:textId="5A70FA4D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«Аудио конкурс»</w:t>
            </w:r>
          </w:p>
        </w:tc>
        <w:tc>
          <w:tcPr>
            <w:tcW w:w="2169" w:type="dxa"/>
          </w:tcPr>
          <w:p w14:paraId="095A5984" w14:textId="6FB28B8C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названа</w:t>
            </w: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 xml:space="preserve"> сказка -1 балл;</w:t>
            </w:r>
          </w:p>
          <w:p w14:paraId="6A28D2F9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2993C" w14:textId="2FA05BF1" w:rsid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Правильно назван автор сказки -1 балл;</w:t>
            </w:r>
          </w:p>
          <w:p w14:paraId="35F40917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D7987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Команда продолжила сказку</w:t>
            </w:r>
          </w:p>
          <w:p w14:paraId="5307D658" w14:textId="2E9BE4A5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-1 балл;</w:t>
            </w:r>
          </w:p>
        </w:tc>
        <w:tc>
          <w:tcPr>
            <w:tcW w:w="1657" w:type="dxa"/>
          </w:tcPr>
          <w:p w14:paraId="7416C2ED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7221B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2B835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A54C6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6D67E" w14:textId="0F9EB0AA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</w:tr>
      <w:tr w:rsidR="002C16CB" w14:paraId="7DD0290F" w14:textId="77777777" w:rsidTr="00057142">
        <w:trPr>
          <w:trHeight w:val="1105"/>
        </w:trPr>
        <w:tc>
          <w:tcPr>
            <w:tcW w:w="539" w:type="dxa"/>
          </w:tcPr>
          <w:p w14:paraId="333D7B92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58BA5785" w14:textId="77777777" w:rsidR="002C16CB" w:rsidRPr="00057142" w:rsidRDefault="002C16CB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7CDECA0F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№4</w:t>
            </w:r>
          </w:p>
          <w:p w14:paraId="7FBC6E17" w14:textId="09FAA09B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«Сказочный переполох»</w:t>
            </w:r>
          </w:p>
        </w:tc>
        <w:tc>
          <w:tcPr>
            <w:tcW w:w="2169" w:type="dxa"/>
          </w:tcPr>
          <w:p w14:paraId="1FEBB451" w14:textId="5C113454" w:rsid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Правильно собраны все названия сказок -3 балла;</w:t>
            </w:r>
          </w:p>
          <w:p w14:paraId="1B116CEF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15427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Правильно собраны 2</w:t>
            </w:r>
          </w:p>
          <w:p w14:paraId="06B63603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названия -2 балла;</w:t>
            </w:r>
          </w:p>
          <w:p w14:paraId="1742BC67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26E71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Правильно собрано 1</w:t>
            </w:r>
          </w:p>
          <w:p w14:paraId="7AD87451" w14:textId="6D93D9A3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название -1 балл;</w:t>
            </w:r>
          </w:p>
        </w:tc>
        <w:tc>
          <w:tcPr>
            <w:tcW w:w="1657" w:type="dxa"/>
          </w:tcPr>
          <w:p w14:paraId="6C32BBE2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99AA3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0669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4705B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35351" w14:textId="12DAEC62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</w:tr>
      <w:tr w:rsidR="002C16CB" w14:paraId="1D4DCE38" w14:textId="77777777" w:rsidTr="00057142">
        <w:trPr>
          <w:trHeight w:val="1105"/>
        </w:trPr>
        <w:tc>
          <w:tcPr>
            <w:tcW w:w="539" w:type="dxa"/>
          </w:tcPr>
          <w:p w14:paraId="4426552C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0D9E58F9" w14:textId="77777777" w:rsidR="002C16CB" w:rsidRPr="00057142" w:rsidRDefault="002C16CB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5F7C170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№5</w:t>
            </w:r>
          </w:p>
          <w:p w14:paraId="5CC49245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«Волшебный сундучок»</w:t>
            </w:r>
          </w:p>
          <w:p w14:paraId="0EC7EFB9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69" w:type="dxa"/>
          </w:tcPr>
          <w:p w14:paraId="4A781ABE" w14:textId="2279BF60" w:rsid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Правильно назван герой или предмет -1 балл;</w:t>
            </w:r>
          </w:p>
          <w:p w14:paraId="33AF96B9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6B4F9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Правильно названа сказка – 1 балл;</w:t>
            </w:r>
          </w:p>
          <w:p w14:paraId="27444694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14:paraId="33F6428B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98904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DE023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1B9EB" w14:textId="04F76905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  <w:p w14:paraId="0154625A" w14:textId="1F2A6BAE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6CB" w14:paraId="152EE53C" w14:textId="77777777" w:rsidTr="00057142">
        <w:trPr>
          <w:trHeight w:val="1105"/>
        </w:trPr>
        <w:tc>
          <w:tcPr>
            <w:tcW w:w="539" w:type="dxa"/>
          </w:tcPr>
          <w:p w14:paraId="61871210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15CCD857" w14:textId="77777777" w:rsidR="002C16CB" w:rsidRPr="00057142" w:rsidRDefault="002C16CB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61E8919B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№6</w:t>
            </w:r>
          </w:p>
          <w:p w14:paraId="3226E4E4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«Конкурс капитанов»</w:t>
            </w:r>
          </w:p>
          <w:p w14:paraId="6E9443FD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69" w:type="dxa"/>
          </w:tcPr>
          <w:p w14:paraId="55D3B92C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Правильно выложено имя героя сказки -2 балла;</w:t>
            </w:r>
          </w:p>
          <w:p w14:paraId="3673C3BF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94C68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Выложено с ошибкой -1 балл;</w:t>
            </w:r>
          </w:p>
          <w:p w14:paraId="5564F956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13E91" w14:textId="1DBE43FE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Не выполнено задание -0 баллов;</w:t>
            </w:r>
          </w:p>
        </w:tc>
        <w:tc>
          <w:tcPr>
            <w:tcW w:w="1657" w:type="dxa"/>
          </w:tcPr>
          <w:p w14:paraId="59927E78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63517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134BF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A0BAE" w14:textId="2B3C74EA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</w:tr>
      <w:tr w:rsidR="002C16CB" w14:paraId="2C5A24D4" w14:textId="77777777" w:rsidTr="00057142">
        <w:trPr>
          <w:trHeight w:val="1105"/>
        </w:trPr>
        <w:tc>
          <w:tcPr>
            <w:tcW w:w="539" w:type="dxa"/>
          </w:tcPr>
          <w:p w14:paraId="381A9053" w14:textId="77777777" w:rsidR="002C16CB" w:rsidRDefault="002C16CB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6E1F96EB" w14:textId="77777777" w:rsidR="002C16CB" w:rsidRPr="00057142" w:rsidRDefault="002C16CB" w:rsidP="0005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</w:tcPr>
          <w:p w14:paraId="1128F275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Задание №7</w:t>
            </w:r>
          </w:p>
          <w:p w14:paraId="67D8FABE" w14:textId="77777777" w:rsid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«Домашнее задание»</w:t>
            </w:r>
          </w:p>
          <w:p w14:paraId="4CED9C3F" w14:textId="1E8D3101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(длительность выступления до 2 минут)</w:t>
            </w:r>
          </w:p>
        </w:tc>
        <w:tc>
          <w:tcPr>
            <w:tcW w:w="2169" w:type="dxa"/>
          </w:tcPr>
          <w:p w14:paraId="1966B586" w14:textId="53C22BAA" w:rsid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 xml:space="preserve">Герой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атрибут </w:t>
            </w: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выполнен не соответственно требованиям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0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="00400A0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885C137" w14:textId="3B6EF05A" w:rsid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76EC9" w14:textId="25749BDA" w:rsidR="00400A0A" w:rsidRDefault="00400A0A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A0A">
              <w:rPr>
                <w:rFonts w:ascii="Times New Roman" w:hAnsi="Times New Roman" w:cs="Times New Roman"/>
                <w:sz w:val="24"/>
                <w:szCs w:val="24"/>
              </w:rPr>
              <w:t>Герой или атрибут выполнен соответственно требованиям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0A0A">
              <w:rPr>
                <w:rFonts w:ascii="Times New Roman" w:hAnsi="Times New Roman" w:cs="Times New Roman"/>
                <w:sz w:val="24"/>
                <w:szCs w:val="24"/>
              </w:rPr>
              <w:t xml:space="preserve"> балл;</w:t>
            </w:r>
          </w:p>
          <w:p w14:paraId="058BB791" w14:textId="77777777" w:rsidR="00400A0A" w:rsidRPr="002C16CB" w:rsidRDefault="00400A0A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E8FC1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При представлении проявлено командное</w:t>
            </w:r>
          </w:p>
          <w:p w14:paraId="24ED89D3" w14:textId="1D2BCE71" w:rsid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>взаимодействие (совместное выступление) – 1-2 балла;</w:t>
            </w:r>
          </w:p>
          <w:p w14:paraId="349B874A" w14:textId="77777777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005DC" w14:textId="5E632914" w:rsidR="002C16CB" w:rsidRPr="002C16CB" w:rsidRDefault="002C16CB" w:rsidP="002C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структурировано, логично, информативно</w:t>
            </w:r>
            <w:r w:rsidRPr="002C16CB">
              <w:rPr>
                <w:rFonts w:ascii="Times New Roman" w:hAnsi="Times New Roman" w:cs="Times New Roman"/>
                <w:sz w:val="24"/>
                <w:szCs w:val="24"/>
              </w:rPr>
              <w:t xml:space="preserve"> – 1-2 балла;</w:t>
            </w:r>
          </w:p>
        </w:tc>
        <w:tc>
          <w:tcPr>
            <w:tcW w:w="1657" w:type="dxa"/>
          </w:tcPr>
          <w:p w14:paraId="79B35AB9" w14:textId="77777777" w:rsidR="00400A0A" w:rsidRDefault="00400A0A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88CF7" w14:textId="77777777" w:rsidR="00400A0A" w:rsidRDefault="00400A0A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BF420" w14:textId="77777777" w:rsidR="00400A0A" w:rsidRDefault="00400A0A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C97CD" w14:textId="77777777" w:rsidR="00400A0A" w:rsidRDefault="00400A0A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7CC51" w14:textId="77777777" w:rsidR="00400A0A" w:rsidRDefault="00400A0A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04926" w14:textId="77777777" w:rsidR="00400A0A" w:rsidRDefault="00400A0A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AF503D" w14:textId="77777777" w:rsidR="00400A0A" w:rsidRDefault="00400A0A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808AB" w14:textId="77777777" w:rsidR="00400A0A" w:rsidRDefault="00400A0A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055BD" w14:textId="77777777" w:rsidR="00400A0A" w:rsidRDefault="00400A0A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DB51D" w14:textId="02E25224" w:rsidR="002C16CB" w:rsidRDefault="00400A0A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</w:tc>
      </w:tr>
      <w:tr w:rsidR="00400A0A" w14:paraId="1373C481" w14:textId="77777777" w:rsidTr="00CD59F5">
        <w:trPr>
          <w:trHeight w:val="1105"/>
        </w:trPr>
        <w:tc>
          <w:tcPr>
            <w:tcW w:w="7688" w:type="dxa"/>
            <w:gridSpan w:val="4"/>
          </w:tcPr>
          <w:p w14:paraId="6F0FED6F" w14:textId="77777777" w:rsidR="00400A0A" w:rsidRDefault="00400A0A" w:rsidP="0040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31A0C" w14:textId="012B23FA" w:rsidR="00400A0A" w:rsidRPr="002C16CB" w:rsidRDefault="00400A0A" w:rsidP="00400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максимальный балл</w:t>
            </w:r>
          </w:p>
        </w:tc>
        <w:tc>
          <w:tcPr>
            <w:tcW w:w="1657" w:type="dxa"/>
          </w:tcPr>
          <w:p w14:paraId="6661F76E" w14:textId="77777777" w:rsidR="00400A0A" w:rsidRDefault="00400A0A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B1DD1" w14:textId="43B8FC36" w:rsidR="00400A0A" w:rsidRDefault="00400A0A" w:rsidP="002A1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34</w:t>
            </w:r>
          </w:p>
        </w:tc>
      </w:tr>
    </w:tbl>
    <w:p w14:paraId="29FA2770" w14:textId="7CC7BB9E" w:rsidR="002A143E" w:rsidRDefault="002A143E" w:rsidP="00C26BAD">
      <w:pPr>
        <w:tabs>
          <w:tab w:val="left" w:pos="8548"/>
        </w:tabs>
        <w:rPr>
          <w:rFonts w:ascii="Times New Roman" w:hAnsi="Times New Roman" w:cs="Times New Roman"/>
          <w:sz w:val="24"/>
          <w:szCs w:val="24"/>
        </w:rPr>
      </w:pPr>
    </w:p>
    <w:p w14:paraId="157584A0" w14:textId="586DBB13" w:rsidR="002A143E" w:rsidRDefault="002A143E" w:rsidP="00C26BAD">
      <w:pPr>
        <w:tabs>
          <w:tab w:val="left" w:pos="8548"/>
        </w:tabs>
        <w:rPr>
          <w:rFonts w:ascii="Times New Roman" w:hAnsi="Times New Roman" w:cs="Times New Roman"/>
          <w:sz w:val="24"/>
          <w:szCs w:val="24"/>
        </w:rPr>
      </w:pPr>
    </w:p>
    <w:p w14:paraId="04AEB6A6" w14:textId="3DA1C39D" w:rsidR="002A143E" w:rsidRDefault="002A143E" w:rsidP="00C26BAD">
      <w:pPr>
        <w:tabs>
          <w:tab w:val="left" w:pos="8548"/>
        </w:tabs>
        <w:rPr>
          <w:rFonts w:ascii="Times New Roman" w:hAnsi="Times New Roman" w:cs="Times New Roman"/>
          <w:sz w:val="24"/>
          <w:szCs w:val="24"/>
        </w:rPr>
      </w:pPr>
    </w:p>
    <w:p w14:paraId="01DA388D" w14:textId="2BB83CE2" w:rsidR="002A143E" w:rsidRDefault="002A143E" w:rsidP="00C26BAD">
      <w:pPr>
        <w:tabs>
          <w:tab w:val="left" w:pos="8548"/>
        </w:tabs>
        <w:rPr>
          <w:rFonts w:ascii="Times New Roman" w:hAnsi="Times New Roman" w:cs="Times New Roman"/>
          <w:sz w:val="24"/>
          <w:szCs w:val="24"/>
        </w:rPr>
      </w:pPr>
    </w:p>
    <w:p w14:paraId="560484C4" w14:textId="06663BCF" w:rsidR="002A143E" w:rsidRDefault="002A143E" w:rsidP="00C26BAD">
      <w:pPr>
        <w:tabs>
          <w:tab w:val="left" w:pos="8548"/>
        </w:tabs>
        <w:rPr>
          <w:rFonts w:ascii="Times New Roman" w:hAnsi="Times New Roman" w:cs="Times New Roman"/>
          <w:sz w:val="24"/>
          <w:szCs w:val="24"/>
        </w:rPr>
      </w:pPr>
    </w:p>
    <w:p w14:paraId="4999A74C" w14:textId="26B3DEEF" w:rsidR="002A143E" w:rsidRDefault="002A143E" w:rsidP="00C26BAD">
      <w:pPr>
        <w:tabs>
          <w:tab w:val="left" w:pos="8548"/>
        </w:tabs>
        <w:rPr>
          <w:rFonts w:ascii="Times New Roman" w:hAnsi="Times New Roman" w:cs="Times New Roman"/>
          <w:sz w:val="24"/>
          <w:szCs w:val="24"/>
        </w:rPr>
      </w:pPr>
    </w:p>
    <w:p w14:paraId="5D7C45DF" w14:textId="03916E0E" w:rsidR="002A143E" w:rsidRDefault="002A143E" w:rsidP="00C26BAD">
      <w:pPr>
        <w:tabs>
          <w:tab w:val="left" w:pos="8548"/>
        </w:tabs>
        <w:rPr>
          <w:rFonts w:ascii="Times New Roman" w:hAnsi="Times New Roman" w:cs="Times New Roman"/>
          <w:sz w:val="24"/>
          <w:szCs w:val="24"/>
        </w:rPr>
      </w:pPr>
    </w:p>
    <w:p w14:paraId="7D37D417" w14:textId="77777777" w:rsidR="002A143E" w:rsidRDefault="002A143E" w:rsidP="00C26BAD">
      <w:pPr>
        <w:tabs>
          <w:tab w:val="left" w:pos="8548"/>
        </w:tabs>
        <w:rPr>
          <w:rFonts w:ascii="Times New Roman" w:hAnsi="Times New Roman" w:cs="Times New Roman"/>
          <w:sz w:val="24"/>
          <w:szCs w:val="24"/>
        </w:rPr>
      </w:pPr>
    </w:p>
    <w:p w14:paraId="35C242D2" w14:textId="57C52069" w:rsidR="00421FF7" w:rsidRPr="0092122B" w:rsidRDefault="00421FF7" w:rsidP="008D5E1E">
      <w:pPr>
        <w:shd w:val="clear" w:color="auto" w:fill="FFFFFF"/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421FF7" w:rsidRPr="00921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26951" w14:textId="77777777" w:rsidR="003C3AD6" w:rsidRDefault="003C3AD6" w:rsidP="00CF6A74">
      <w:pPr>
        <w:spacing w:after="0" w:line="240" w:lineRule="auto"/>
      </w:pPr>
      <w:r>
        <w:separator/>
      </w:r>
    </w:p>
  </w:endnote>
  <w:endnote w:type="continuationSeparator" w:id="0">
    <w:p w14:paraId="30C1B47D" w14:textId="77777777" w:rsidR="003C3AD6" w:rsidRDefault="003C3AD6" w:rsidP="00CF6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5AE40" w14:textId="77777777" w:rsidR="003C3AD6" w:rsidRDefault="003C3AD6" w:rsidP="00CF6A74">
      <w:pPr>
        <w:spacing w:after="0" w:line="240" w:lineRule="auto"/>
      </w:pPr>
      <w:r>
        <w:separator/>
      </w:r>
    </w:p>
  </w:footnote>
  <w:footnote w:type="continuationSeparator" w:id="0">
    <w:p w14:paraId="294EB92C" w14:textId="77777777" w:rsidR="003C3AD6" w:rsidRDefault="003C3AD6" w:rsidP="00CF6A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95BF8"/>
    <w:multiLevelType w:val="multilevel"/>
    <w:tmpl w:val="909C158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53549D"/>
    <w:multiLevelType w:val="multilevel"/>
    <w:tmpl w:val="9170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873A78"/>
    <w:multiLevelType w:val="hybridMultilevel"/>
    <w:tmpl w:val="5CFCB6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72F2A"/>
    <w:multiLevelType w:val="multilevel"/>
    <w:tmpl w:val="193C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47CA3"/>
    <w:multiLevelType w:val="hybridMultilevel"/>
    <w:tmpl w:val="4F3885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571E4"/>
    <w:multiLevelType w:val="multilevel"/>
    <w:tmpl w:val="0158C6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202F4"/>
    <w:multiLevelType w:val="multilevel"/>
    <w:tmpl w:val="F95C091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4197B"/>
    <w:multiLevelType w:val="multilevel"/>
    <w:tmpl w:val="6BE00F9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9D834F0"/>
    <w:multiLevelType w:val="multilevel"/>
    <w:tmpl w:val="456231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0F0879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15E11"/>
    <w:multiLevelType w:val="hybridMultilevel"/>
    <w:tmpl w:val="3AD2F5BA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3772B"/>
    <w:multiLevelType w:val="multilevel"/>
    <w:tmpl w:val="200814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67972B7"/>
    <w:multiLevelType w:val="multilevel"/>
    <w:tmpl w:val="60FABF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9"/>
  </w:num>
  <w:num w:numId="5">
    <w:abstractNumId w:val="10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8"/>
  </w:num>
  <w:num w:numId="11">
    <w:abstractNumId w:val="14"/>
  </w:num>
  <w:num w:numId="12">
    <w:abstractNumId w:val="7"/>
  </w:num>
  <w:num w:numId="13">
    <w:abstractNumId w:val="11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9A"/>
    <w:rsid w:val="00033B7E"/>
    <w:rsid w:val="00041CF8"/>
    <w:rsid w:val="00057142"/>
    <w:rsid w:val="00067CBE"/>
    <w:rsid w:val="00092573"/>
    <w:rsid w:val="000B3D62"/>
    <w:rsid w:val="0017450D"/>
    <w:rsid w:val="001F42B2"/>
    <w:rsid w:val="001F5CE8"/>
    <w:rsid w:val="001F6566"/>
    <w:rsid w:val="0021788E"/>
    <w:rsid w:val="002A143E"/>
    <w:rsid w:val="002A6F89"/>
    <w:rsid w:val="002C16CB"/>
    <w:rsid w:val="003012B6"/>
    <w:rsid w:val="003410F4"/>
    <w:rsid w:val="003806F9"/>
    <w:rsid w:val="003947B1"/>
    <w:rsid w:val="003A622E"/>
    <w:rsid w:val="003C3AD6"/>
    <w:rsid w:val="003D63A8"/>
    <w:rsid w:val="00400A0A"/>
    <w:rsid w:val="00421FF7"/>
    <w:rsid w:val="00442537"/>
    <w:rsid w:val="004777E2"/>
    <w:rsid w:val="004810C2"/>
    <w:rsid w:val="004C2C48"/>
    <w:rsid w:val="005739DB"/>
    <w:rsid w:val="0059397F"/>
    <w:rsid w:val="005D2A62"/>
    <w:rsid w:val="00612179"/>
    <w:rsid w:val="006150EA"/>
    <w:rsid w:val="0062746F"/>
    <w:rsid w:val="006D4E66"/>
    <w:rsid w:val="00732C46"/>
    <w:rsid w:val="00760981"/>
    <w:rsid w:val="0077524C"/>
    <w:rsid w:val="0078405F"/>
    <w:rsid w:val="007966AD"/>
    <w:rsid w:val="007E1B49"/>
    <w:rsid w:val="00802E5A"/>
    <w:rsid w:val="008317B8"/>
    <w:rsid w:val="0087209F"/>
    <w:rsid w:val="008D5E1E"/>
    <w:rsid w:val="008F4ECF"/>
    <w:rsid w:val="0092122B"/>
    <w:rsid w:val="00936138"/>
    <w:rsid w:val="00955127"/>
    <w:rsid w:val="009658F7"/>
    <w:rsid w:val="00987636"/>
    <w:rsid w:val="009E4E14"/>
    <w:rsid w:val="00A02648"/>
    <w:rsid w:val="00A272BD"/>
    <w:rsid w:val="00A569D6"/>
    <w:rsid w:val="00AC167B"/>
    <w:rsid w:val="00AE2AB3"/>
    <w:rsid w:val="00B55A58"/>
    <w:rsid w:val="00B8499B"/>
    <w:rsid w:val="00BA469A"/>
    <w:rsid w:val="00BB20F1"/>
    <w:rsid w:val="00BF29CF"/>
    <w:rsid w:val="00C26BAD"/>
    <w:rsid w:val="00C42BED"/>
    <w:rsid w:val="00CC3F28"/>
    <w:rsid w:val="00CF6A74"/>
    <w:rsid w:val="00D91A92"/>
    <w:rsid w:val="00DC3F92"/>
    <w:rsid w:val="00E20FC2"/>
    <w:rsid w:val="00E234B8"/>
    <w:rsid w:val="00EA33AA"/>
    <w:rsid w:val="00EF61C0"/>
    <w:rsid w:val="00F13BDE"/>
    <w:rsid w:val="00F523A6"/>
    <w:rsid w:val="00F7134E"/>
    <w:rsid w:val="00FA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57647"/>
  <w15:chartTrackingRefBased/>
  <w15:docId w15:val="{125D8F02-6EB1-42E0-9EDD-E86204AD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D4E6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4E66"/>
    <w:pPr>
      <w:widowControl w:val="0"/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3">
    <w:name w:val="Normal (Web)"/>
    <w:basedOn w:val="a"/>
    <w:uiPriority w:val="99"/>
    <w:semiHidden/>
    <w:unhideWhenUsed/>
    <w:rsid w:val="006D4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6D4E66"/>
    <w:rPr>
      <w:color w:val="0066CC"/>
      <w:u w:val="single"/>
    </w:rPr>
  </w:style>
  <w:style w:type="paragraph" w:styleId="a5">
    <w:name w:val="List Paragraph"/>
    <w:basedOn w:val="a"/>
    <w:uiPriority w:val="34"/>
    <w:qFormat/>
    <w:rsid w:val="006D4E66"/>
    <w:pPr>
      <w:ind w:left="720"/>
      <w:contextualSpacing/>
    </w:pPr>
  </w:style>
  <w:style w:type="table" w:styleId="a6">
    <w:name w:val="Table Grid"/>
    <w:basedOn w:val="a1"/>
    <w:uiPriority w:val="39"/>
    <w:rsid w:val="006D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F6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F6A74"/>
  </w:style>
  <w:style w:type="paragraph" w:styleId="a9">
    <w:name w:val="footer"/>
    <w:basedOn w:val="a"/>
    <w:link w:val="aa"/>
    <w:uiPriority w:val="99"/>
    <w:unhideWhenUsed/>
    <w:rsid w:val="00CF6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6A74"/>
  </w:style>
  <w:style w:type="table" w:customStyle="1" w:styleId="TableNormal">
    <w:name w:val="Table Normal"/>
    <w:uiPriority w:val="2"/>
    <w:semiHidden/>
    <w:unhideWhenUsed/>
    <w:qFormat/>
    <w:rsid w:val="002178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F13B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82@eduekb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ogalimshi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dou82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2026-03-31T10:54:00Z</dcterms:created>
  <dcterms:modified xsi:type="dcterms:W3CDTF">2026-03-31T10:54:00Z</dcterms:modified>
</cp:coreProperties>
</file>